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9D" w:rsidRDefault="00AD129D" w:rsidP="00AD129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129D" w:rsidRPr="00AD129D" w:rsidRDefault="00AD129D" w:rsidP="00AD129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D129D" w:rsidRPr="008F2F9D" w:rsidRDefault="00AD129D" w:rsidP="00AD129D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29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мероприятий по подготовке и проведению областной </w:t>
      </w:r>
      <w:proofErr w:type="spellStart"/>
      <w:r w:rsidRPr="00AD129D">
        <w:rPr>
          <w:rFonts w:ascii="Times New Roman" w:hAnsi="Times New Roman" w:cs="Times New Roman"/>
          <w:b/>
          <w:sz w:val="24"/>
          <w:szCs w:val="24"/>
          <w:u w:val="single"/>
        </w:rPr>
        <w:t>антинаркотической</w:t>
      </w:r>
      <w:proofErr w:type="spellEnd"/>
      <w:r w:rsidRPr="00AD129D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акции «</w:t>
      </w:r>
      <w:proofErr w:type="spellStart"/>
      <w:r w:rsidRPr="00AD129D">
        <w:rPr>
          <w:rFonts w:ascii="Times New Roman" w:hAnsi="Times New Roman" w:cs="Times New Roman"/>
          <w:b/>
          <w:sz w:val="24"/>
          <w:szCs w:val="24"/>
          <w:u w:val="single"/>
        </w:rPr>
        <w:t>Сурский</w:t>
      </w:r>
      <w:proofErr w:type="spellEnd"/>
      <w:r w:rsidRPr="00AD129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край – без наркотиков!» </w:t>
      </w:r>
      <w:r w:rsidRPr="00AD1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8F2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(с 12.08. по 9.09.2019 г.)</w:t>
      </w:r>
    </w:p>
    <w:tbl>
      <w:tblPr>
        <w:tblpPr w:leftFromText="180" w:rightFromText="180" w:vertAnchor="text" w:horzAnchor="margin" w:tblpXSpec="center" w:tblpY="480"/>
        <w:tblW w:w="99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3418"/>
        <w:gridCol w:w="1183"/>
        <w:gridCol w:w="1927"/>
        <w:gridCol w:w="2825"/>
      </w:tblGrid>
      <w:tr w:rsidR="00AD129D" w:rsidRPr="008F2F9D" w:rsidTr="008F2F9D">
        <w:trPr>
          <w:trHeight w:val="819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2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proofErr w:type="gramStart"/>
            <w:r w:rsidRPr="008F2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F2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F2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2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2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2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2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D129D" w:rsidRPr="008F2F9D" w:rsidTr="008F2F9D">
        <w:trPr>
          <w:trHeight w:val="804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AD129D" w:rsidRDefault="008F2F9D" w:rsidP="00AD129D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мероприятий месячника «</w:t>
            </w:r>
            <w:proofErr w:type="spellStart"/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 – без наркотиков!»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12.08. 2019г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D129D" w:rsidRPr="008F2F9D" w:rsidTr="008F2F9D">
        <w:trPr>
          <w:trHeight w:val="819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AD129D" w:rsidRDefault="008F2F9D" w:rsidP="00AD129D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 МБОУ СОШ с. </w:t>
            </w:r>
            <w:r w:rsidRPr="00A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Архангельское </w:t>
            </w: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о проводимых мероприятиях.</w:t>
            </w:r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акции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D129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AD129D" w:rsidRPr="008F2F9D" w:rsidTr="008F2F9D">
        <w:trPr>
          <w:trHeight w:val="136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AD129D" w:rsidRDefault="008F2F9D" w:rsidP="00AD129D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 с родителями в рамках родительских собраний по вопросам профилактики наркомании, алкоголизма.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1-10-е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акции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D129D" w:rsidRPr="008F2F9D" w:rsidTr="008F2F9D">
        <w:trPr>
          <w:trHeight w:val="804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AD129D" w:rsidRDefault="008F2F9D" w:rsidP="00AD129D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  <w:p w:rsidR="008F2F9D" w:rsidRPr="008F2F9D" w:rsidRDefault="008F2F9D" w:rsidP="008F2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"Наше счастливое детство"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2-3-е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16.08.2019г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2F9D" w:rsidRPr="008F2F9D" w:rsidTr="008F2F9D">
        <w:trPr>
          <w:trHeight w:val="804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AD129D" w:rsidRDefault="008F2F9D" w:rsidP="00AD129D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AD129D" w:rsidRDefault="00585948" w:rsidP="008F2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9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участниками проекта «Наркологический пост»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AD129D" w:rsidRDefault="00AD12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5-11- 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AD129D" w:rsidRDefault="00AD12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акции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AD12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29D" w:rsidRPr="008F2F9D" w:rsidTr="008F2F9D">
        <w:trPr>
          <w:trHeight w:val="819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AD129D" w:rsidRDefault="008F2F9D" w:rsidP="00AD129D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буклетов, памяток по профилактике наркомании и пропаганде здорового образа жизни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5-10-е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19.08 .201</w:t>
            </w:r>
            <w:r w:rsidRPr="00AD12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D129D" w:rsidRPr="008F2F9D" w:rsidTr="008F2F9D">
        <w:trPr>
          <w:trHeight w:val="819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29D" w:rsidRPr="00AD129D" w:rsidRDefault="00AD129D" w:rsidP="00AD129D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29D" w:rsidRPr="00AD129D" w:rsidRDefault="00AD129D" w:rsidP="008F2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и </w:t>
            </w:r>
            <w:proofErr w:type="spellStart"/>
            <w:r w:rsidRPr="00AD129D">
              <w:rPr>
                <w:rFonts w:ascii="Times New Roman" w:hAnsi="Times New Roman" w:cs="Times New Roman"/>
                <w:sz w:val="24"/>
                <w:szCs w:val="24"/>
              </w:rPr>
              <w:t>культурномассовых</w:t>
            </w:r>
            <w:proofErr w:type="spellEnd"/>
            <w:r w:rsidRPr="00AD129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обучающимися и родителями «Веселые старты» «Быстрее, выше, сильнее» «Президентские состязания»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29D" w:rsidRPr="00AD129D" w:rsidRDefault="00AD12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9D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29D" w:rsidRDefault="00AD129D" w:rsidP="00AD129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  <w:p w:rsidR="00AD129D" w:rsidRPr="00AD129D" w:rsidRDefault="00AD129D" w:rsidP="00AD129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9D">
              <w:rPr>
                <w:rFonts w:ascii="Times New Roman" w:hAnsi="Times New Roman" w:cs="Times New Roman"/>
                <w:sz w:val="24"/>
                <w:szCs w:val="24"/>
              </w:rPr>
              <w:t>2.09.2018 14.09.2018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29D" w:rsidRPr="00AD129D" w:rsidRDefault="00AD12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AD129D" w:rsidRPr="008F2F9D" w:rsidTr="008F2F9D">
        <w:trPr>
          <w:trHeight w:val="108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AD129D" w:rsidRDefault="008F2F9D" w:rsidP="00AD129D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Спортивно-игровое мероприятие «Здоровье в порядке – спасибо зарядке!»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28.09.201</w:t>
            </w:r>
            <w:r w:rsidRPr="00AD12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D129D" w:rsidRPr="008F2F9D" w:rsidTr="008F2F9D">
        <w:trPr>
          <w:trHeight w:val="541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AD129D" w:rsidRDefault="008F2F9D" w:rsidP="00AD129D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роликов </w:t>
            </w:r>
            <w:proofErr w:type="spellStart"/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9-10-е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9D">
              <w:rPr>
                <w:rFonts w:ascii="Times New Roman" w:eastAsia="Times New Roman" w:hAnsi="Times New Roman" w:cs="Times New Roman"/>
                <w:sz w:val="24"/>
                <w:szCs w:val="24"/>
              </w:rPr>
              <w:t>3.09.2019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D129D" w:rsidRPr="008F2F9D" w:rsidTr="008F2F9D">
        <w:trPr>
          <w:trHeight w:val="1009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AD129D" w:rsidRDefault="008F2F9D" w:rsidP="00AD129D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585948" w:rsidP="008F2F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2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</w:t>
            </w:r>
            <w:proofErr w:type="spellStart"/>
            <w:r w:rsidRPr="00AD129D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AD129D">
              <w:rPr>
                <w:rFonts w:ascii="Times New Roman" w:hAnsi="Times New Roman" w:cs="Times New Roman"/>
                <w:sz w:val="24"/>
                <w:szCs w:val="24"/>
              </w:rPr>
              <w:t xml:space="preserve"> тематики «Хочу все знать!»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8-10-е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4.09.201</w:t>
            </w:r>
            <w:r w:rsidRPr="00AD12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9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D129D" w:rsidRPr="008F2F9D" w:rsidTr="008F2F9D">
        <w:trPr>
          <w:trHeight w:val="819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AD129D" w:rsidRDefault="008F2F9D" w:rsidP="00AD129D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</w:p>
          <w:p w:rsidR="008F2F9D" w:rsidRPr="008F2F9D" w:rsidRDefault="008F2F9D" w:rsidP="008F2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«Правовая защита подростка»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7-8-е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9D">
              <w:rPr>
                <w:rFonts w:ascii="Times New Roman" w:eastAsia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AD129D" w:rsidRPr="008F2F9D" w:rsidTr="008F2F9D">
        <w:trPr>
          <w:trHeight w:val="804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AD129D" w:rsidRDefault="008F2F9D" w:rsidP="00AD129D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и плакатов</w:t>
            </w:r>
          </w:p>
          <w:p w:rsidR="008F2F9D" w:rsidRPr="008F2F9D" w:rsidRDefault="008F2F9D" w:rsidP="008F2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«Наркотикам скажем: «Нет!»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06.09.2019г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рганизатор</w:t>
            </w:r>
          </w:p>
        </w:tc>
      </w:tr>
      <w:tr w:rsidR="00AD129D" w:rsidRPr="008F2F9D" w:rsidTr="008F2F9D">
        <w:trPr>
          <w:trHeight w:val="278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AD129D" w:rsidRDefault="008F2F9D" w:rsidP="00AD129D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волейболу «Мы за здоровый образ жизни»,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9-10-е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07.09.2019г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AD129D" w:rsidRPr="008F2F9D" w:rsidTr="008F2F9D">
        <w:trPr>
          <w:trHeight w:val="59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AD129D" w:rsidRDefault="008F2F9D" w:rsidP="00AD129D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«Моя судьба в моих руках»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9-10-е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09.09.2019г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F9D" w:rsidRPr="008F2F9D" w:rsidRDefault="008F2F9D" w:rsidP="008F2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9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F2F9D" w:rsidRPr="008F2F9D" w:rsidRDefault="008F2F9D" w:rsidP="008F2F9D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F2F9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D76B4" w:rsidRDefault="00DD76B4"/>
    <w:sectPr w:rsidR="00DD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3422A"/>
    <w:multiLevelType w:val="hybridMultilevel"/>
    <w:tmpl w:val="ED60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E772B"/>
    <w:multiLevelType w:val="hybridMultilevel"/>
    <w:tmpl w:val="F5742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F9D"/>
    <w:rsid w:val="00585948"/>
    <w:rsid w:val="008F2F9D"/>
    <w:rsid w:val="00AD129D"/>
    <w:rsid w:val="00DD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1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2019-08-18T07:40:00Z</dcterms:created>
  <dcterms:modified xsi:type="dcterms:W3CDTF">2019-08-18T08:11:00Z</dcterms:modified>
</cp:coreProperties>
</file>