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7A" w:rsidRPr="00971ED2" w:rsidRDefault="0049507A" w:rsidP="0049507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71ED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9507A" w:rsidRDefault="0049507A" w:rsidP="0049507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71ED2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с. </w:t>
      </w:r>
      <w:proofErr w:type="spellStart"/>
      <w:r w:rsidRPr="00971ED2">
        <w:rPr>
          <w:rFonts w:ascii="Times New Roman" w:hAnsi="Times New Roman" w:cs="Times New Roman"/>
          <w:sz w:val="24"/>
          <w:szCs w:val="24"/>
        </w:rPr>
        <w:t>Архангельское</w:t>
      </w:r>
      <w:r w:rsidR="00030F73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030F7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9507A" w:rsidRDefault="0049507A" w:rsidP="0049507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9507A" w:rsidRPr="00AA5FCA" w:rsidRDefault="0049507A" w:rsidP="0049507A">
      <w:pPr>
        <w:pStyle w:val="a4"/>
        <w:jc w:val="right"/>
        <w:rPr>
          <w:rFonts w:ascii="Times New Roman" w:hAnsi="Times New Roman" w:cs="Times New Roman"/>
        </w:rPr>
      </w:pPr>
      <w:r w:rsidRPr="00AA5FCA">
        <w:rPr>
          <w:rFonts w:ascii="Times New Roman" w:hAnsi="Times New Roman" w:cs="Times New Roman"/>
        </w:rPr>
        <w:t>УТВЕРЖДАЮ</w:t>
      </w:r>
    </w:p>
    <w:p w:rsidR="0049507A" w:rsidRPr="00AA5FCA" w:rsidRDefault="0049507A" w:rsidP="0049507A">
      <w:pPr>
        <w:pStyle w:val="a4"/>
        <w:jc w:val="right"/>
        <w:rPr>
          <w:rFonts w:ascii="Times New Roman" w:hAnsi="Times New Roman" w:cs="Times New Roman"/>
        </w:rPr>
      </w:pPr>
      <w:r w:rsidRPr="00AA5FCA">
        <w:rPr>
          <w:rFonts w:ascii="Times New Roman" w:hAnsi="Times New Roman" w:cs="Times New Roman"/>
        </w:rPr>
        <w:t xml:space="preserve">Директор МБОУ СОШ с. </w:t>
      </w:r>
      <w:proofErr w:type="spellStart"/>
      <w:r w:rsidRPr="00AA5FCA">
        <w:rPr>
          <w:rFonts w:ascii="Times New Roman" w:hAnsi="Times New Roman" w:cs="Times New Roman"/>
        </w:rPr>
        <w:t>Архангельское</w:t>
      </w:r>
      <w:r w:rsidR="00030F73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030F7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9507A" w:rsidRPr="00AA5FCA" w:rsidRDefault="0049507A" w:rsidP="0049507A">
      <w:pPr>
        <w:pStyle w:val="a4"/>
        <w:jc w:val="right"/>
        <w:rPr>
          <w:rFonts w:ascii="Times New Roman" w:hAnsi="Times New Roman" w:cs="Times New Roman"/>
        </w:rPr>
      </w:pPr>
      <w:r w:rsidRPr="00AA5FCA">
        <w:rPr>
          <w:rFonts w:ascii="Times New Roman" w:hAnsi="Times New Roman" w:cs="Times New Roman"/>
        </w:rPr>
        <w:t xml:space="preserve">___________________  </w:t>
      </w:r>
      <w:proofErr w:type="spellStart"/>
      <w:r w:rsidRPr="00AA5FCA">
        <w:rPr>
          <w:rFonts w:ascii="Times New Roman" w:hAnsi="Times New Roman" w:cs="Times New Roman"/>
        </w:rPr>
        <w:t>Пурис</w:t>
      </w:r>
      <w:proofErr w:type="spellEnd"/>
      <w:r w:rsidRPr="00AA5FCA">
        <w:rPr>
          <w:rFonts w:ascii="Times New Roman" w:hAnsi="Times New Roman" w:cs="Times New Roman"/>
        </w:rPr>
        <w:t xml:space="preserve"> Е.А.</w:t>
      </w:r>
    </w:p>
    <w:p w:rsidR="0049507A" w:rsidRPr="00AA5FCA" w:rsidRDefault="0049507A" w:rsidP="0049507A">
      <w:pPr>
        <w:spacing w:after="150" w:line="300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lang w:eastAsia="ru-RU"/>
        </w:rPr>
      </w:pPr>
    </w:p>
    <w:p w:rsidR="0049507A" w:rsidRPr="00A839D1" w:rsidRDefault="0049507A" w:rsidP="00A839D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39D1">
        <w:rPr>
          <w:rFonts w:ascii="Times New Roman" w:hAnsi="Times New Roman" w:cs="Times New Roman"/>
          <w:sz w:val="28"/>
          <w:szCs w:val="28"/>
          <w:lang w:eastAsia="ru-RU"/>
        </w:rPr>
        <w:t>План мероприятий</w:t>
      </w:r>
    </w:p>
    <w:p w:rsidR="0049507A" w:rsidRPr="00A839D1" w:rsidRDefault="0049507A" w:rsidP="00A839D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39D1">
        <w:rPr>
          <w:rFonts w:ascii="Times New Roman" w:hAnsi="Times New Roman" w:cs="Times New Roman"/>
          <w:sz w:val="28"/>
          <w:szCs w:val="28"/>
          <w:lang w:eastAsia="ru-RU"/>
        </w:rPr>
        <w:t>на весенние каникулы</w:t>
      </w:r>
    </w:p>
    <w:p w:rsidR="0049507A" w:rsidRDefault="0049507A" w:rsidP="00A839D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39D1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AB5BCF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839D1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AB5BCF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839D1">
        <w:rPr>
          <w:rFonts w:ascii="Times New Roman" w:hAnsi="Times New Roman" w:cs="Times New Roman"/>
          <w:sz w:val="28"/>
          <w:szCs w:val="28"/>
          <w:lang w:eastAsia="ru-RU"/>
        </w:rPr>
        <w:t xml:space="preserve"> уч. года</w:t>
      </w:r>
    </w:p>
    <w:p w:rsidR="00A839D1" w:rsidRPr="00A839D1" w:rsidRDefault="00A839D1" w:rsidP="00A839D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366" w:type="dxa"/>
        <w:jc w:val="center"/>
        <w:tblCellMar>
          <w:left w:w="0" w:type="dxa"/>
          <w:right w:w="0" w:type="dxa"/>
        </w:tblCellMar>
        <w:tblLook w:val="04A0"/>
      </w:tblPr>
      <w:tblGrid>
        <w:gridCol w:w="532"/>
        <w:gridCol w:w="2137"/>
        <w:gridCol w:w="1296"/>
        <w:gridCol w:w="1990"/>
        <w:gridCol w:w="1392"/>
        <w:gridCol w:w="1100"/>
        <w:gridCol w:w="1919"/>
      </w:tblGrid>
      <w:tr w:rsidR="009703E9" w:rsidRPr="008C4E45" w:rsidTr="00AB5BCF">
        <w:trPr>
          <w:jc w:val="center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7A" w:rsidRPr="00971ED2" w:rsidRDefault="0049507A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1ED2">
              <w:rPr>
                <w:rFonts w:ascii="Times New Roman" w:eastAsia="Times New Roman" w:hAnsi="Times New Roman" w:cs="Times New Roman"/>
                <w:b/>
                <w:lang w:eastAsia="ru-RU"/>
              </w:rPr>
              <w:t>№ п\</w:t>
            </w:r>
            <w:proofErr w:type="gramStart"/>
            <w:r w:rsidRPr="00971ED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7A" w:rsidRPr="00971ED2" w:rsidRDefault="0049507A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1ED2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</w:t>
            </w:r>
          </w:p>
          <w:p w:rsidR="0049507A" w:rsidRPr="00971ED2" w:rsidRDefault="0049507A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1ED2">
              <w:rPr>
                <w:rFonts w:ascii="Times New Roman" w:eastAsia="Times New Roman" w:hAnsi="Times New Roman" w:cs="Times New Roman"/>
                <w:b/>
                <w:lang w:eastAsia="ru-RU"/>
              </w:rPr>
              <w:t> мероприятия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7A" w:rsidRDefault="0049507A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1ED2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</w:p>
          <w:p w:rsidR="0049507A" w:rsidRPr="00971ED2" w:rsidRDefault="0049507A" w:rsidP="007A1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7A" w:rsidRPr="00971ED2" w:rsidRDefault="0049507A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1ED2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7A" w:rsidRPr="00971ED2" w:rsidRDefault="0049507A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1ED2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участников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7A" w:rsidRPr="00971ED2" w:rsidRDefault="0049507A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1ED2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7A" w:rsidRPr="00971ED2" w:rsidRDefault="0049507A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1ED2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  <w:p w:rsidR="0049507A" w:rsidRPr="00971ED2" w:rsidRDefault="0049507A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9507A" w:rsidRPr="008C4E45" w:rsidTr="00AB5BCF">
        <w:trPr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7A" w:rsidRPr="008C4E45" w:rsidRDefault="0049507A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7A" w:rsidRPr="009269DB" w:rsidRDefault="0049507A" w:rsidP="00316BB0">
            <w:pPr>
              <w:pStyle w:val="a3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9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Культурно-массовые мероприятия</w:t>
            </w:r>
          </w:p>
        </w:tc>
      </w:tr>
      <w:tr w:rsidR="009703E9" w:rsidRPr="008C4E45" w:rsidTr="00AB5BCF">
        <w:trPr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7A" w:rsidRPr="001A353F" w:rsidRDefault="0049507A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7A" w:rsidRPr="001A353F" w:rsidRDefault="00AB5BCF" w:rsidP="00B538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Познавательная программа «Я в мире профессий»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7A" w:rsidRPr="001A353F" w:rsidRDefault="0049507A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38D9"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 w:rsidR="005A091D"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49507A" w:rsidRPr="001A353F" w:rsidRDefault="0049507A" w:rsidP="00B538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5BCF"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7A" w:rsidRPr="001A353F" w:rsidRDefault="00AB5BCF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7A" w:rsidRPr="001A353F" w:rsidRDefault="00AB5BCF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7A" w:rsidRPr="001A353F" w:rsidRDefault="00AB5BCF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7A" w:rsidRPr="001A353F" w:rsidRDefault="00AB5BCF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 Д.</w:t>
            </w:r>
            <w:proofErr w:type="gramStart"/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E07BAC" w:rsidRPr="008C4E45" w:rsidTr="00AB5BCF">
        <w:trPr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BAC" w:rsidRPr="001A353F" w:rsidRDefault="00E07BAC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BAC" w:rsidRPr="001A353F" w:rsidRDefault="001A353F" w:rsidP="001A353F">
            <w:pPr>
              <w:pStyle w:val="c0"/>
              <w:shd w:val="clear" w:color="auto" w:fill="FFFFFF"/>
              <w:spacing w:before="0" w:beforeAutospacing="0" w:after="0" w:afterAutospacing="0"/>
            </w:pPr>
            <w:r w:rsidRPr="001A353F">
              <w:rPr>
                <w:color w:val="000000"/>
                <w:shd w:val="clear" w:color="auto" w:fill="FFFFFF"/>
              </w:rPr>
              <w:t>Р</w:t>
            </w:r>
            <w:r w:rsidR="00AB5BCF" w:rsidRPr="001A353F">
              <w:rPr>
                <w:color w:val="000000"/>
                <w:shd w:val="clear" w:color="auto" w:fill="FFFFFF"/>
              </w:rPr>
              <w:t>азвлекательная игра</w:t>
            </w:r>
            <w:r w:rsidRPr="001A353F">
              <w:rPr>
                <w:color w:val="000000"/>
                <w:shd w:val="clear" w:color="auto" w:fill="FFFFFF"/>
              </w:rPr>
              <w:t>: «</w:t>
            </w:r>
            <w:r w:rsidRPr="001A353F">
              <w:rPr>
                <w:rStyle w:val="c16"/>
                <w:bCs/>
                <w:color w:val="000000"/>
              </w:rPr>
              <w:t>Международный День театра».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BAC" w:rsidRPr="001A353F" w:rsidRDefault="005A091D" w:rsidP="00E07B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27.03.2019</w:t>
            </w:r>
          </w:p>
          <w:p w:rsidR="00E07BAC" w:rsidRPr="001A353F" w:rsidRDefault="00AB5BCF" w:rsidP="00E07B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07BAC"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BAC" w:rsidRDefault="007737F6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7737F6" w:rsidRPr="001A353F" w:rsidRDefault="007737F6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BAC" w:rsidRPr="001A353F" w:rsidRDefault="00AB5BCF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BAC" w:rsidRPr="001A353F" w:rsidRDefault="00AB5BCF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BAC" w:rsidRPr="001A353F" w:rsidRDefault="00AB5BCF" w:rsidP="005A09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Савосина</w:t>
            </w:r>
            <w:proofErr w:type="spellEnd"/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</w:t>
            </w:r>
          </w:p>
          <w:p w:rsidR="00AB5BCF" w:rsidRPr="001A353F" w:rsidRDefault="00AB5BCF" w:rsidP="005A09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Баранникова Ю.А.</w:t>
            </w:r>
          </w:p>
        </w:tc>
      </w:tr>
      <w:tr w:rsidR="00E07BAC" w:rsidRPr="008C4E45" w:rsidTr="00AB5BCF">
        <w:trPr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BAC" w:rsidRPr="001A353F" w:rsidRDefault="00E07BAC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5" w:rsidRPr="001A353F" w:rsidRDefault="00E07BAC" w:rsidP="00316B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</w:p>
          <w:p w:rsidR="00E07BAC" w:rsidRPr="001A353F" w:rsidRDefault="00E07BAC" w:rsidP="00316B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«Интеллект-бой»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BAC" w:rsidRPr="001A353F" w:rsidRDefault="005A091D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07BAC"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E07BAC" w:rsidRPr="001A353F" w:rsidRDefault="005A091D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07BAC"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BAC" w:rsidRPr="001A353F" w:rsidRDefault="005A091D" w:rsidP="00B538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BAC" w:rsidRPr="001A353F" w:rsidRDefault="00E07BAC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BAC" w:rsidRPr="001A353F" w:rsidRDefault="005A091D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BAC" w:rsidRPr="001A353F" w:rsidRDefault="005A091D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Шабышева</w:t>
            </w:r>
            <w:proofErr w:type="spellEnd"/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5A091D" w:rsidRPr="001A353F" w:rsidRDefault="005A091D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Карбаева</w:t>
            </w:r>
            <w:proofErr w:type="spellEnd"/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</w:t>
            </w:r>
          </w:p>
        </w:tc>
      </w:tr>
      <w:tr w:rsidR="007A13C5" w:rsidRPr="008C4E45" w:rsidTr="00AB5BCF">
        <w:trPr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5" w:rsidRPr="001A353F" w:rsidRDefault="005A091D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5" w:rsidRPr="001A353F" w:rsidRDefault="007A13C5" w:rsidP="00316B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мастерская «Сувенирная лавка»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5" w:rsidRPr="001A353F" w:rsidRDefault="005A091D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28.03.2019</w:t>
            </w:r>
          </w:p>
          <w:p w:rsidR="007A13C5" w:rsidRPr="001A353F" w:rsidRDefault="007A13C5" w:rsidP="00B538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5" w:rsidRPr="001A353F" w:rsidRDefault="007A13C5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5" w:rsidRPr="001A353F" w:rsidRDefault="007A13C5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5" w:rsidRPr="001A353F" w:rsidRDefault="005A091D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5" w:rsidRPr="001A353F" w:rsidRDefault="007A13C5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О.Н.</w:t>
            </w:r>
          </w:p>
        </w:tc>
      </w:tr>
      <w:tr w:rsidR="007A13C5" w:rsidRPr="008C4E45" w:rsidTr="00AB5BCF">
        <w:trPr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5" w:rsidRPr="001A353F" w:rsidRDefault="005A091D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5" w:rsidRPr="001A353F" w:rsidRDefault="007A13C5" w:rsidP="00316B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Экскурсия в музей </w:t>
            </w:r>
          </w:p>
          <w:p w:rsidR="007A13C5" w:rsidRPr="001A353F" w:rsidRDefault="007A13C5" w:rsidP="00316B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Городище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5" w:rsidRPr="001A353F" w:rsidRDefault="005A091D" w:rsidP="009703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28.03.2019</w:t>
            </w:r>
          </w:p>
          <w:p w:rsidR="007A13C5" w:rsidRPr="001A353F" w:rsidRDefault="007A13C5" w:rsidP="009703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5" w:rsidRPr="001A353F" w:rsidRDefault="007A13C5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Городище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5" w:rsidRPr="001A353F" w:rsidRDefault="007A13C5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5" w:rsidRPr="001A353F" w:rsidRDefault="001A353F" w:rsidP="001A35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5" w:rsidRPr="001A353F" w:rsidRDefault="005A091D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Колотилова И.Н.</w:t>
            </w:r>
          </w:p>
          <w:p w:rsidR="005A091D" w:rsidRPr="001A353F" w:rsidRDefault="005A091D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И.В.</w:t>
            </w:r>
          </w:p>
        </w:tc>
      </w:tr>
      <w:tr w:rsidR="007A13C5" w:rsidRPr="008C4E45" w:rsidTr="00AB5BCF">
        <w:trPr>
          <w:trHeight w:val="1285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5" w:rsidRPr="001A353F" w:rsidRDefault="005A091D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5" w:rsidRPr="001A353F" w:rsidRDefault="005A091D" w:rsidP="001A35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proofErr w:type="gramStart"/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Лермонтовким</w:t>
            </w:r>
            <w:proofErr w:type="spellEnd"/>
            <w:r w:rsid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местам</w:t>
            </w: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5" w:rsidRPr="001A353F" w:rsidRDefault="007A13C5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A091D"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9.03.2019</w:t>
            </w:r>
          </w:p>
          <w:p w:rsidR="007A13C5" w:rsidRPr="001A353F" w:rsidRDefault="007A13C5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5" w:rsidRPr="001A353F" w:rsidRDefault="005A091D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5" w:rsidRPr="001A353F" w:rsidRDefault="007737F6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5" w:rsidRPr="001A353F" w:rsidRDefault="005A091D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7A13C5"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5" w:rsidRPr="001A353F" w:rsidRDefault="005A091D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Т. А.</w:t>
            </w:r>
          </w:p>
        </w:tc>
      </w:tr>
      <w:tr w:rsidR="007A13C5" w:rsidRPr="008C4E45" w:rsidTr="001A353F">
        <w:trPr>
          <w:trHeight w:val="791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5" w:rsidRPr="001A353F" w:rsidRDefault="001A353F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3F" w:rsidRPr="001A353F" w:rsidRDefault="001A353F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proofErr w:type="gramStart"/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7A13C5" w:rsidRPr="001A353F" w:rsidRDefault="001A353F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 ЗОЖ»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3C5" w:rsidRPr="001A353F" w:rsidRDefault="007A13C5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353F"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  <w:p w:rsidR="007A13C5" w:rsidRPr="001A353F" w:rsidRDefault="007A13C5" w:rsidP="00E07B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3C5" w:rsidRPr="001A353F" w:rsidRDefault="007A13C5" w:rsidP="00E07B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</w:t>
            </w:r>
            <w:r w:rsidR="001A353F"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3C5" w:rsidRPr="001A353F" w:rsidRDefault="001A353F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3C5" w:rsidRPr="001A353F" w:rsidRDefault="001A353F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3F" w:rsidRPr="001A353F" w:rsidRDefault="001A353F" w:rsidP="001A35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Храмкова</w:t>
            </w:r>
            <w:proofErr w:type="spellEnd"/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1A353F" w:rsidRPr="001A353F" w:rsidRDefault="001A353F" w:rsidP="001A35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53F" w:rsidRPr="008C4E45" w:rsidTr="00AB5BCF">
        <w:trPr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3F" w:rsidRPr="001A353F" w:rsidRDefault="001A353F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3F" w:rsidRPr="001A353F" w:rsidRDefault="001A353F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«Сто вопросов, сто ответов» - интеллектуаль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1A35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ая викторина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3F" w:rsidRDefault="001A353F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29.03.2019</w:t>
            </w:r>
          </w:p>
          <w:p w:rsidR="001A353F" w:rsidRPr="001A353F" w:rsidRDefault="001A353F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3F" w:rsidRPr="001A353F" w:rsidRDefault="001A353F" w:rsidP="00E07B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3F" w:rsidRPr="001A353F" w:rsidRDefault="001A353F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3F" w:rsidRPr="001A353F" w:rsidRDefault="001A353F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3F" w:rsidRPr="001A353F" w:rsidRDefault="001A353F" w:rsidP="001A35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И.В.</w:t>
            </w:r>
          </w:p>
        </w:tc>
      </w:tr>
      <w:tr w:rsidR="007A13C5" w:rsidRPr="008C4E45" w:rsidTr="00AB5BCF">
        <w:trPr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5" w:rsidRPr="008C4E45" w:rsidRDefault="007A13C5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3C5" w:rsidRPr="008C4E45" w:rsidRDefault="007A13C5" w:rsidP="00E07B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</w:t>
            </w:r>
            <w:r w:rsidRPr="008C4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здоровительные мероприятия</w:t>
            </w:r>
          </w:p>
        </w:tc>
      </w:tr>
      <w:tr w:rsidR="007A13C5" w:rsidRPr="008C4E45" w:rsidTr="00AB5BCF">
        <w:trPr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5" w:rsidRPr="008C4E45" w:rsidRDefault="007A13C5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5" w:rsidRPr="000E4DFB" w:rsidRDefault="007A13C5" w:rsidP="00316BB0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E4DFB">
              <w:rPr>
                <w:rFonts w:ascii="Times New Roman" w:hAnsi="Times New Roman" w:cs="Times New Roman"/>
                <w:sz w:val="24"/>
                <w:lang w:eastAsia="ru-RU"/>
              </w:rPr>
              <w:t>Работа детского оздоровительного лагеря с дневным пребыванием «Теремок»</w:t>
            </w:r>
          </w:p>
          <w:p w:rsidR="007A13C5" w:rsidRPr="0049507A" w:rsidRDefault="007A13C5" w:rsidP="00316BB0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5" w:rsidRPr="0049507A" w:rsidRDefault="007A13C5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9507A">
              <w:rPr>
                <w:rFonts w:ascii="Times New Roman" w:eastAsia="Times New Roman" w:hAnsi="Times New Roman" w:cs="Times New Roman"/>
                <w:lang w:eastAsia="ru-RU"/>
              </w:rPr>
              <w:t>.03.201</w:t>
            </w:r>
            <w:r w:rsidR="00316BB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4950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49507A">
              <w:rPr>
                <w:rFonts w:ascii="Times New Roman" w:eastAsia="Times New Roman" w:hAnsi="Times New Roman" w:cs="Times New Roman"/>
                <w:lang w:eastAsia="ru-RU"/>
              </w:rPr>
              <w:t>.03.201</w:t>
            </w:r>
            <w:r w:rsidR="00316BB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7A13C5" w:rsidRPr="0049507A" w:rsidRDefault="007A13C5" w:rsidP="007A1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7A">
              <w:rPr>
                <w:rFonts w:ascii="Times New Roman" w:eastAsia="Times New Roman" w:hAnsi="Times New Roman" w:cs="Times New Roman"/>
                <w:lang w:eastAsia="ru-RU"/>
              </w:rPr>
              <w:t>8.30-1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950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950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5" w:rsidRDefault="007A13C5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7A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</w:t>
            </w:r>
          </w:p>
          <w:p w:rsidR="007A13C5" w:rsidRPr="0049507A" w:rsidRDefault="007A13C5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7A">
              <w:rPr>
                <w:rFonts w:ascii="Times New Roman" w:eastAsia="Times New Roman" w:hAnsi="Times New Roman" w:cs="Times New Roman"/>
                <w:lang w:eastAsia="ru-RU"/>
              </w:rPr>
              <w:t>с. Архангельское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5" w:rsidRPr="0049507A" w:rsidRDefault="007A13C5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5" w:rsidRPr="0049507A" w:rsidRDefault="007A13C5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5" w:rsidRPr="0049507A" w:rsidRDefault="00316BB0" w:rsidP="00316BB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Баранникова Ю</w:t>
            </w:r>
            <w:r w:rsidR="007A13C5" w:rsidRPr="004950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</w:p>
        </w:tc>
      </w:tr>
      <w:tr w:rsidR="007A13C5" w:rsidRPr="008C4E45" w:rsidTr="00AB5BCF">
        <w:trPr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C5" w:rsidRPr="008C4E45" w:rsidRDefault="007A13C5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3C5" w:rsidRDefault="000556DB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56DB">
              <w:rPr>
                <w:rFonts w:ascii="Times New Roman" w:eastAsia="Times New Roman" w:hAnsi="Times New Roman" w:cs="Times New Roman"/>
                <w:b/>
                <w:lang w:eastAsia="ru-RU"/>
              </w:rPr>
              <w:t>Спортивные мероприятия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0556DB" w:rsidRPr="000E4DFB" w:rsidRDefault="000E4DFB" w:rsidP="000556DB">
            <w:pPr>
              <w:pStyle w:val="a3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E4D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Соревнова</w:t>
            </w:r>
            <w:r w:rsidR="00316B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ния по баскетболу (28 марта 2019</w:t>
            </w:r>
            <w:r w:rsidRPr="000E4D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  <w:r w:rsidR="000556DB" w:rsidRPr="000E4D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  <w:p w:rsidR="000556DB" w:rsidRPr="008D0B07" w:rsidRDefault="000556DB" w:rsidP="000E4DFB">
            <w:pPr>
              <w:pStyle w:val="a3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D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Спортивное </w:t>
            </w:r>
            <w:r w:rsidR="000E4DFB" w:rsidRPr="000E4D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трое</w:t>
            </w:r>
            <w:r w:rsidRPr="000E4D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борье</w:t>
            </w:r>
            <w:r w:rsidR="00316B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(27 марта 2019</w:t>
            </w:r>
            <w:r w:rsidR="000E4DFB" w:rsidRPr="000E4D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  <w:r w:rsidRPr="000E4D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  <w:p w:rsidR="008D0B07" w:rsidRPr="000556DB" w:rsidRDefault="008D0B07" w:rsidP="008D0B07">
            <w:pPr>
              <w:pStyle w:val="a3"/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56DB" w:rsidRPr="008C4E45" w:rsidTr="00AB5BCF">
        <w:trPr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Pr="008C4E45" w:rsidRDefault="000556DB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DB" w:rsidRDefault="00B430B4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кружков, спортивных секций.</w:t>
            </w:r>
          </w:p>
          <w:p w:rsidR="00B430B4" w:rsidRPr="00C43713" w:rsidRDefault="007737F6" w:rsidP="00B430B4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«Поиск» (26.03.19, 28.04.19</w:t>
            </w:r>
            <w:r w:rsidR="00B430B4" w:rsidRPr="00C4371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  в 13.00).</w:t>
            </w:r>
          </w:p>
          <w:p w:rsidR="00B430B4" w:rsidRPr="00C43713" w:rsidRDefault="007737F6" w:rsidP="00B430B4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Поколение  (25.03</w:t>
            </w:r>
            <w:r w:rsidR="00B430B4" w:rsidRPr="00C4371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.18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, 28.03.19</w:t>
            </w:r>
            <w:r w:rsidR="00B430B4" w:rsidRPr="00C4371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  в  </w:t>
            </w:r>
            <w:r w:rsidR="00C43713" w:rsidRPr="00C4371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11.00).</w:t>
            </w:r>
          </w:p>
          <w:p w:rsidR="00C43713" w:rsidRPr="00C43713" w:rsidRDefault="007737F6" w:rsidP="00B430B4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«Робототехника»   (26.03.19, 27.03.19   в 12</w:t>
            </w:r>
            <w:r w:rsidR="00C43713" w:rsidRPr="00C4371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.00).</w:t>
            </w:r>
          </w:p>
          <w:p w:rsidR="00C43713" w:rsidRPr="00C43713" w:rsidRDefault="007737F6" w:rsidP="00B430B4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737F6">
              <w:rPr>
                <w:rFonts w:ascii="Times New Roman" w:hAnsi="Times New Roman" w:cs="Times New Roman"/>
                <w:sz w:val="24"/>
                <w:szCs w:val="24"/>
              </w:rPr>
              <w:t>Белая ладья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(29.03.19</w:t>
            </w:r>
            <w:r w:rsidR="00C43713" w:rsidRPr="00C4371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  в 11.00).</w:t>
            </w:r>
          </w:p>
          <w:p w:rsidR="00C43713" w:rsidRPr="00C43713" w:rsidRDefault="007737F6" w:rsidP="00B430B4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7F6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(25.03</w:t>
            </w:r>
            <w:r w:rsidR="00C43713" w:rsidRPr="00C4371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.18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,27.03.19</w:t>
            </w:r>
            <w:r w:rsidR="00C43713" w:rsidRPr="00C4371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  в 12.00).</w:t>
            </w:r>
          </w:p>
          <w:p w:rsidR="00C43713" w:rsidRPr="00B430B4" w:rsidRDefault="007737F6" w:rsidP="00B430B4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ОФП  (26.03.19</w:t>
            </w:r>
            <w:r w:rsidR="00C4371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, 2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8.03.19</w:t>
            </w:r>
            <w:r w:rsidR="00C4371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в   15.00).</w:t>
            </w:r>
          </w:p>
        </w:tc>
      </w:tr>
      <w:tr w:rsidR="00B430B4" w:rsidRPr="008C4E45" w:rsidTr="00AB5BCF">
        <w:trPr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0B4" w:rsidRPr="008C4E45" w:rsidRDefault="00B430B4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0B4" w:rsidRPr="0049507A" w:rsidRDefault="00B430B4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50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Работа с детьми "группы риска" (находящиеся в трудной жизненной ситуации)</w:t>
            </w:r>
          </w:p>
        </w:tc>
      </w:tr>
      <w:tr w:rsidR="00B430B4" w:rsidRPr="008C4E45" w:rsidTr="00AB5BCF">
        <w:trPr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0B4" w:rsidRPr="008C4E45" w:rsidRDefault="00B430B4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0B4" w:rsidRPr="000E4DFB" w:rsidRDefault="00B430B4" w:rsidP="00316BB0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E4DFB">
              <w:rPr>
                <w:rFonts w:ascii="Times New Roman" w:hAnsi="Times New Roman" w:cs="Times New Roman"/>
                <w:sz w:val="24"/>
                <w:lang w:eastAsia="ru-RU"/>
              </w:rPr>
              <w:t>Посещение</w:t>
            </w:r>
          </w:p>
          <w:p w:rsidR="00B430B4" w:rsidRPr="0049507A" w:rsidRDefault="00B430B4" w:rsidP="00316BB0">
            <w:pPr>
              <w:pStyle w:val="a4"/>
              <w:jc w:val="center"/>
              <w:rPr>
                <w:lang w:eastAsia="ru-RU"/>
              </w:rPr>
            </w:pPr>
            <w:r w:rsidRPr="000E4DFB">
              <w:rPr>
                <w:rFonts w:ascii="Times New Roman" w:hAnsi="Times New Roman" w:cs="Times New Roman"/>
                <w:sz w:val="24"/>
                <w:lang w:eastAsia="ru-RU"/>
              </w:rPr>
              <w:t>на дому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0B4" w:rsidRPr="0049507A" w:rsidRDefault="00B430B4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7A">
              <w:rPr>
                <w:rFonts w:ascii="Times New Roman" w:eastAsia="Times New Roman" w:hAnsi="Times New Roman" w:cs="Times New Roman"/>
                <w:lang w:eastAsia="ru-RU"/>
              </w:rPr>
              <w:t>В течение каникул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0B4" w:rsidRPr="0049507A" w:rsidRDefault="00B430B4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7A">
              <w:rPr>
                <w:rFonts w:ascii="Times New Roman" w:eastAsia="Times New Roman" w:hAnsi="Times New Roman" w:cs="Times New Roman"/>
                <w:lang w:eastAsia="ru-RU"/>
              </w:rPr>
              <w:t>По месту жительства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0B4" w:rsidRPr="0049507A" w:rsidRDefault="00B430B4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7A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0B4" w:rsidRPr="0049507A" w:rsidRDefault="00B430B4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7A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0B4" w:rsidRPr="0049507A" w:rsidRDefault="00B430B4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7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 администрация школы</w:t>
            </w:r>
          </w:p>
        </w:tc>
      </w:tr>
      <w:tr w:rsidR="00B430B4" w:rsidRPr="008C4E45" w:rsidTr="00AB5BCF">
        <w:trPr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0B4" w:rsidRPr="008C4E45" w:rsidRDefault="00B430B4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0B4" w:rsidRPr="0049507A" w:rsidRDefault="00B430B4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D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Консультирование родителей по вопросам обучения, воспитания и развития детей (встреча с психологом)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0B4" w:rsidRPr="0049507A" w:rsidRDefault="00B430B4" w:rsidP="007A1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49507A">
              <w:rPr>
                <w:rFonts w:ascii="Times New Roman" w:eastAsia="Times New Roman" w:hAnsi="Times New Roman" w:cs="Times New Roman"/>
                <w:lang w:eastAsia="ru-RU"/>
              </w:rPr>
              <w:t>.03.201</w:t>
            </w:r>
            <w:r w:rsidR="00316BB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0B4" w:rsidRPr="0049507A" w:rsidRDefault="00B430B4" w:rsidP="000556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7A">
              <w:rPr>
                <w:rFonts w:ascii="Times New Roman" w:eastAsia="Times New Roman" w:hAnsi="Times New Roman" w:cs="Times New Roman"/>
                <w:lang w:eastAsia="ru-RU"/>
              </w:rPr>
              <w:t>Кабинет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0B4" w:rsidRPr="0049507A" w:rsidRDefault="00B430B4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0B4" w:rsidRPr="0049507A" w:rsidRDefault="00B430B4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Родители </w:t>
            </w:r>
            <w:r w:rsidRPr="0049507A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0B4" w:rsidRPr="0049507A" w:rsidRDefault="00B430B4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7A">
              <w:rPr>
                <w:rFonts w:ascii="Times New Roman" w:eastAsia="Times New Roman" w:hAnsi="Times New Roman" w:cs="Times New Roman"/>
                <w:lang w:eastAsia="ru-RU"/>
              </w:rPr>
              <w:t>Администрация школы</w:t>
            </w:r>
          </w:p>
        </w:tc>
      </w:tr>
      <w:tr w:rsidR="00B430B4" w:rsidRPr="008C4E45" w:rsidTr="00AB5BCF">
        <w:trPr>
          <w:jc w:val="center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0B4" w:rsidRPr="008C4E45" w:rsidRDefault="00B430B4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0B4" w:rsidRPr="0049507A" w:rsidRDefault="00B430B4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Работа с семьей</w:t>
            </w:r>
          </w:p>
        </w:tc>
      </w:tr>
      <w:tr w:rsidR="00B430B4" w:rsidRPr="008C4E45" w:rsidTr="00AB5BC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0B4" w:rsidRPr="008C4E45" w:rsidRDefault="00B430B4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0B4" w:rsidRPr="0049507A" w:rsidRDefault="00B430B4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D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Встреча с администрацией школы и учителями-предметниками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0B4" w:rsidRPr="0049507A" w:rsidRDefault="00B430B4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7A">
              <w:rPr>
                <w:rFonts w:ascii="Times New Roman" w:eastAsia="Times New Roman" w:hAnsi="Times New Roman" w:cs="Times New Roman"/>
                <w:lang w:eastAsia="ru-RU"/>
              </w:rPr>
              <w:t>В течение каникул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0B4" w:rsidRPr="0049507A" w:rsidRDefault="00B430B4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7A">
              <w:rPr>
                <w:rFonts w:ascii="Times New Roman" w:eastAsia="Times New Roman" w:hAnsi="Times New Roman" w:cs="Times New Roman"/>
                <w:lang w:eastAsia="ru-RU"/>
              </w:rPr>
              <w:t>Кабинет директора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0B4" w:rsidRPr="0049507A" w:rsidRDefault="00B430B4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7A"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0B4" w:rsidRPr="0049507A" w:rsidRDefault="00B430B4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7A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0B4" w:rsidRPr="0049507A" w:rsidRDefault="00B430B4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7A">
              <w:rPr>
                <w:rFonts w:ascii="Times New Roman" w:eastAsia="Times New Roman" w:hAnsi="Times New Roman" w:cs="Times New Roman"/>
                <w:lang w:eastAsia="ru-RU"/>
              </w:rPr>
              <w:t>Директор школы,</w:t>
            </w:r>
          </w:p>
          <w:p w:rsidR="00B430B4" w:rsidRPr="0049507A" w:rsidRDefault="00B430B4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7A">
              <w:rPr>
                <w:rFonts w:ascii="Times New Roman" w:eastAsia="Times New Roman" w:hAnsi="Times New Roman" w:cs="Times New Roman"/>
                <w:lang w:eastAsia="ru-RU"/>
              </w:rPr>
              <w:t>ЗДУВР</w:t>
            </w:r>
          </w:p>
          <w:p w:rsidR="00B430B4" w:rsidRPr="0049507A" w:rsidRDefault="00B430B4" w:rsidP="00316B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7A">
              <w:rPr>
                <w:rFonts w:ascii="Times New Roman" w:eastAsia="Times New Roman" w:hAnsi="Times New Roman" w:cs="Times New Roman"/>
                <w:lang w:eastAsia="ru-RU"/>
              </w:rPr>
              <w:t>ЗДВР</w:t>
            </w:r>
          </w:p>
        </w:tc>
      </w:tr>
    </w:tbl>
    <w:p w:rsidR="005D069B" w:rsidRPr="0049507A" w:rsidRDefault="005D069B" w:rsidP="0049507A">
      <w:pPr>
        <w:rPr>
          <w:sz w:val="24"/>
          <w:szCs w:val="24"/>
        </w:rPr>
      </w:pPr>
    </w:p>
    <w:sectPr w:rsidR="005D069B" w:rsidRPr="0049507A" w:rsidSect="00316BB0">
      <w:pgSz w:w="11906" w:h="16838"/>
      <w:pgMar w:top="720" w:right="991" w:bottom="720" w:left="993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6C06"/>
    <w:multiLevelType w:val="hybridMultilevel"/>
    <w:tmpl w:val="E392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10226"/>
    <w:multiLevelType w:val="hybridMultilevel"/>
    <w:tmpl w:val="15AA6338"/>
    <w:lvl w:ilvl="0" w:tplc="9D0428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B70408"/>
    <w:multiLevelType w:val="hybridMultilevel"/>
    <w:tmpl w:val="C354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A21F2"/>
    <w:rsid w:val="00030F73"/>
    <w:rsid w:val="000413A4"/>
    <w:rsid w:val="000556DB"/>
    <w:rsid w:val="000E4DFB"/>
    <w:rsid w:val="001A353F"/>
    <w:rsid w:val="001C6983"/>
    <w:rsid w:val="00316BB0"/>
    <w:rsid w:val="0049507A"/>
    <w:rsid w:val="00533278"/>
    <w:rsid w:val="005A091D"/>
    <w:rsid w:val="005D069B"/>
    <w:rsid w:val="006A21F2"/>
    <w:rsid w:val="007737F6"/>
    <w:rsid w:val="007A13C5"/>
    <w:rsid w:val="008D0B07"/>
    <w:rsid w:val="009703E9"/>
    <w:rsid w:val="00A33A62"/>
    <w:rsid w:val="00A839D1"/>
    <w:rsid w:val="00AB5BCF"/>
    <w:rsid w:val="00AB5CB4"/>
    <w:rsid w:val="00B430B4"/>
    <w:rsid w:val="00B538D9"/>
    <w:rsid w:val="00C43713"/>
    <w:rsid w:val="00CF3411"/>
    <w:rsid w:val="00D50861"/>
    <w:rsid w:val="00DF2E99"/>
    <w:rsid w:val="00E07BAC"/>
    <w:rsid w:val="00FF7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07A"/>
    <w:pPr>
      <w:ind w:left="720"/>
      <w:contextualSpacing/>
    </w:pPr>
  </w:style>
  <w:style w:type="paragraph" w:styleId="a4">
    <w:name w:val="No Spacing"/>
    <w:uiPriority w:val="1"/>
    <w:qFormat/>
    <w:rsid w:val="0049507A"/>
    <w:pPr>
      <w:spacing w:after="0" w:line="240" w:lineRule="auto"/>
    </w:pPr>
  </w:style>
  <w:style w:type="paragraph" w:customStyle="1" w:styleId="c0">
    <w:name w:val="c0"/>
    <w:basedOn w:val="a"/>
    <w:rsid w:val="001A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A3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07A"/>
    <w:pPr>
      <w:ind w:left="720"/>
      <w:contextualSpacing/>
    </w:pPr>
  </w:style>
  <w:style w:type="paragraph" w:styleId="a4">
    <w:name w:val="No Spacing"/>
    <w:uiPriority w:val="1"/>
    <w:qFormat/>
    <w:rsid w:val="004950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Никитины</dc:creator>
  <cp:lastModifiedBy>admin</cp:lastModifiedBy>
  <cp:revision>13</cp:revision>
  <cp:lastPrinted>2019-03-18T04:44:00Z</cp:lastPrinted>
  <dcterms:created xsi:type="dcterms:W3CDTF">2018-03-21T10:32:00Z</dcterms:created>
  <dcterms:modified xsi:type="dcterms:W3CDTF">2019-03-18T04:44:00Z</dcterms:modified>
</cp:coreProperties>
</file>