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7" w:rsidRDefault="00A80DB7" w:rsidP="00A02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B7" w:rsidRPr="00A80DB7" w:rsidRDefault="00391649" w:rsidP="00A02AFF">
      <w:pPr>
        <w:jc w:val="center"/>
        <w:rPr>
          <w:rFonts w:ascii="Times New Roman" w:hAnsi="Times New Roman" w:cs="Times New Roman"/>
          <w:b/>
          <w:sz w:val="1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040" w:rsidRDefault="003C3C3F" w:rsidP="00A02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4C">
        <w:rPr>
          <w:rFonts w:ascii="Times New Roman" w:hAnsi="Times New Roman" w:cs="Times New Roman"/>
          <w:b/>
          <w:sz w:val="28"/>
          <w:szCs w:val="28"/>
        </w:rPr>
        <w:t>МБОУ СОШ с</w:t>
      </w:r>
      <w:proofErr w:type="gramStart"/>
      <w:r w:rsidRPr="005B184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B184C">
        <w:rPr>
          <w:rFonts w:ascii="Times New Roman" w:hAnsi="Times New Roman" w:cs="Times New Roman"/>
          <w:b/>
          <w:sz w:val="28"/>
          <w:szCs w:val="28"/>
        </w:rPr>
        <w:t xml:space="preserve">рхангельское </w:t>
      </w:r>
      <w:proofErr w:type="spellStart"/>
      <w:r w:rsidRPr="005B184C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Pr="005B18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46B8" w:rsidRPr="003546B8" w:rsidRDefault="00A80DB7" w:rsidP="00A80D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3546B8" w:rsidRPr="003546B8">
        <w:rPr>
          <w:rFonts w:ascii="Times New Roman" w:hAnsi="Times New Roman" w:cs="Times New Roman"/>
        </w:rPr>
        <w:t xml:space="preserve">Утверждаю </w:t>
      </w:r>
    </w:p>
    <w:p w:rsidR="003546B8" w:rsidRPr="003546B8" w:rsidRDefault="00A80DB7" w:rsidP="00A80D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3546B8" w:rsidRPr="003546B8">
        <w:rPr>
          <w:rFonts w:ascii="Times New Roman" w:hAnsi="Times New Roman" w:cs="Times New Roman"/>
        </w:rPr>
        <w:t>Директор школы</w:t>
      </w:r>
    </w:p>
    <w:p w:rsidR="003546B8" w:rsidRPr="003546B8" w:rsidRDefault="00A80DB7" w:rsidP="00A80D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546B8" w:rsidRPr="003546B8">
        <w:rPr>
          <w:rFonts w:ascii="Times New Roman" w:hAnsi="Times New Roman" w:cs="Times New Roman"/>
        </w:rPr>
        <w:t xml:space="preserve">_____________ </w:t>
      </w:r>
      <w:proofErr w:type="spellStart"/>
      <w:r w:rsidR="003546B8" w:rsidRPr="003546B8">
        <w:rPr>
          <w:rFonts w:ascii="Times New Roman" w:hAnsi="Times New Roman" w:cs="Times New Roman"/>
        </w:rPr>
        <w:t>Пурис</w:t>
      </w:r>
      <w:proofErr w:type="spellEnd"/>
      <w:r w:rsidR="003546B8" w:rsidRPr="003546B8">
        <w:rPr>
          <w:rFonts w:ascii="Times New Roman" w:hAnsi="Times New Roman" w:cs="Times New Roman"/>
        </w:rPr>
        <w:t xml:space="preserve"> Е.А.</w:t>
      </w:r>
    </w:p>
    <w:p w:rsidR="005B184C" w:rsidRPr="001F1D07" w:rsidRDefault="005B184C" w:rsidP="00A02A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1D07">
        <w:rPr>
          <w:rFonts w:ascii="Times New Roman" w:hAnsi="Times New Roman" w:cs="Times New Roman"/>
          <w:b/>
          <w:sz w:val="32"/>
          <w:szCs w:val="28"/>
        </w:rPr>
        <w:t>План мероприятий на зимние каникулы.</w:t>
      </w:r>
    </w:p>
    <w:tbl>
      <w:tblPr>
        <w:tblStyle w:val="a3"/>
        <w:tblW w:w="9922" w:type="dxa"/>
        <w:tblInd w:w="392" w:type="dxa"/>
        <w:tblLayout w:type="fixed"/>
        <w:tblLook w:val="04A0"/>
      </w:tblPr>
      <w:tblGrid>
        <w:gridCol w:w="2835"/>
        <w:gridCol w:w="2410"/>
        <w:gridCol w:w="2127"/>
        <w:gridCol w:w="2550"/>
      </w:tblGrid>
      <w:tr w:rsidR="001F1D07" w:rsidRPr="00A80DB7" w:rsidTr="00A80DB7">
        <w:tc>
          <w:tcPr>
            <w:tcW w:w="9922" w:type="dxa"/>
            <w:gridSpan w:val="4"/>
          </w:tcPr>
          <w:p w:rsidR="001F1D07" w:rsidRPr="00A80DB7" w:rsidRDefault="001F1D07" w:rsidP="003546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Общешкольные и классные мероприятия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="00A80DB7"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1F1D07" w:rsidRPr="00A80DB7" w:rsidRDefault="001F1D07" w:rsidP="00A80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50" w:type="dxa"/>
          </w:tcPr>
          <w:p w:rsidR="001F1D07" w:rsidRPr="00A80DB7" w:rsidRDefault="001F1D07" w:rsidP="003546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proofErr w:type="gramStart"/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«Богатырские игры»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2.01.20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Никитина Т.А.,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4.01.20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Савосина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Рождественские колядки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6.01.11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19-00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Рождественская  елка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8.01.20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Матвиенко Р.Н.</w:t>
            </w:r>
          </w:p>
        </w:tc>
      </w:tr>
      <w:tr w:rsidR="001F1D07" w:rsidRPr="00A80DB7" w:rsidTr="00A80DB7">
        <w:tc>
          <w:tcPr>
            <w:tcW w:w="2835" w:type="dxa"/>
          </w:tcPr>
          <w:p w:rsidR="00A80DB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Поездка на экскурсию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енза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09.01.20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Карбаева И.Н.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г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енза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10.01.20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Енгибарян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12.01.20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1D07" w:rsidRPr="00A80DB7" w:rsidTr="00A80DB7">
        <w:tc>
          <w:tcPr>
            <w:tcW w:w="9922" w:type="dxa"/>
            <w:gridSpan w:val="4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Работа кружков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spellStart"/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кружка</w:t>
            </w:r>
            <w:proofErr w:type="gramStart"/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,с</w:t>
            </w:r>
            <w:proofErr w:type="gramEnd"/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екции</w:t>
            </w:r>
            <w:proofErr w:type="spellEnd"/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367B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«Поколение»</w:t>
            </w:r>
          </w:p>
        </w:tc>
        <w:tc>
          <w:tcPr>
            <w:tcW w:w="2410" w:type="dxa"/>
          </w:tcPr>
          <w:p w:rsidR="001F1D07" w:rsidRPr="00A80DB7" w:rsidRDefault="001F1D07" w:rsidP="00367B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6.01.20</w:t>
            </w:r>
          </w:p>
          <w:p w:rsidR="001F1D07" w:rsidRPr="00A80DB7" w:rsidRDefault="001F1D07" w:rsidP="00367B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 №7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Прокофьева О.Н.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2410" w:type="dxa"/>
          </w:tcPr>
          <w:p w:rsidR="001F1D07" w:rsidRPr="00A80DB7" w:rsidRDefault="001F1D07" w:rsidP="003546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8.01.20</w:t>
            </w:r>
          </w:p>
          <w:p w:rsidR="001F1D07" w:rsidRPr="00A80DB7" w:rsidRDefault="001F1D07" w:rsidP="003546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 №11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Баранникова Ю.А.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85592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«Белая ладья»</w:t>
            </w:r>
          </w:p>
        </w:tc>
        <w:tc>
          <w:tcPr>
            <w:tcW w:w="2410" w:type="dxa"/>
          </w:tcPr>
          <w:p w:rsidR="001F1D07" w:rsidRPr="00A80DB7" w:rsidRDefault="001F1D07" w:rsidP="0085592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8.01.20</w:t>
            </w:r>
          </w:p>
          <w:p w:rsidR="001F1D07" w:rsidRPr="00A80DB7" w:rsidRDefault="001F1D07" w:rsidP="0085592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 №10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Беляшова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9.01.20</w:t>
            </w:r>
          </w:p>
          <w:p w:rsidR="001F1D07" w:rsidRPr="00A80DB7" w:rsidRDefault="001F1D07" w:rsidP="003546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Савосина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«Поиск»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9.01.20</w:t>
            </w:r>
          </w:p>
          <w:p w:rsidR="001F1D07" w:rsidRPr="00A80DB7" w:rsidRDefault="001F1D07" w:rsidP="003546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 №10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Беляшова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«Модератор»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10.01.20</w:t>
            </w:r>
          </w:p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Каб.№8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Килякова</w:t>
            </w:r>
            <w:proofErr w:type="spell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1F1D07" w:rsidRPr="00A80DB7" w:rsidTr="00A80DB7">
        <w:tc>
          <w:tcPr>
            <w:tcW w:w="9922" w:type="dxa"/>
            <w:gridSpan w:val="4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1F1D0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</w:tcPr>
          <w:p w:rsidR="001F1D07" w:rsidRPr="00A80DB7" w:rsidRDefault="001F1D07" w:rsidP="00C4602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2127" w:type="dxa"/>
          </w:tcPr>
          <w:p w:rsidR="001F1D07" w:rsidRPr="00A80DB7" w:rsidRDefault="001F1D07" w:rsidP="00C4602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50" w:type="dxa"/>
          </w:tcPr>
          <w:p w:rsidR="001F1D07" w:rsidRPr="00A80DB7" w:rsidRDefault="001F1D07" w:rsidP="00C4602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80DB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</w:p>
          <w:p w:rsidR="001F1D07" w:rsidRPr="00A80DB7" w:rsidRDefault="001F1D07" w:rsidP="00C4602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1D07" w:rsidRPr="00A80DB7" w:rsidTr="00A80DB7">
        <w:trPr>
          <w:trHeight w:val="590"/>
        </w:trPr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</w:t>
            </w:r>
          </w:p>
        </w:tc>
        <w:tc>
          <w:tcPr>
            <w:tcW w:w="241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2127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Школа, по месту жительства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1F1D07" w:rsidRPr="00A80DB7" w:rsidTr="00A80DB7">
        <w:tc>
          <w:tcPr>
            <w:tcW w:w="2835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Посещение семей</w:t>
            </w:r>
          </w:p>
        </w:tc>
        <w:tc>
          <w:tcPr>
            <w:tcW w:w="2410" w:type="dxa"/>
          </w:tcPr>
          <w:p w:rsidR="001F1D07" w:rsidRPr="00A80DB7" w:rsidRDefault="001F1D07" w:rsidP="00C460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2127" w:type="dxa"/>
          </w:tcPr>
          <w:p w:rsidR="001F1D07" w:rsidRPr="00A80DB7" w:rsidRDefault="001F1D07" w:rsidP="00C460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о месту жительства</w:t>
            </w:r>
          </w:p>
        </w:tc>
        <w:tc>
          <w:tcPr>
            <w:tcW w:w="2550" w:type="dxa"/>
          </w:tcPr>
          <w:p w:rsidR="001F1D07" w:rsidRPr="00A80DB7" w:rsidRDefault="001F1D07" w:rsidP="005B184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80DB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</w:tbl>
    <w:p w:rsidR="00A80DB7" w:rsidRDefault="00A80DB7" w:rsidP="001F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B7" w:rsidRDefault="00A80DB7" w:rsidP="001F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B7" w:rsidRDefault="00A80DB7" w:rsidP="001F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07" w:rsidRDefault="001F1D07" w:rsidP="001F1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4C">
        <w:rPr>
          <w:rFonts w:ascii="Times New Roman" w:hAnsi="Times New Roman" w:cs="Times New Roman"/>
          <w:b/>
          <w:sz w:val="28"/>
          <w:szCs w:val="28"/>
        </w:rPr>
        <w:t>МБОУ СОШ с</w:t>
      </w:r>
      <w:proofErr w:type="gramStart"/>
      <w:r w:rsidRPr="005B184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B184C">
        <w:rPr>
          <w:rFonts w:ascii="Times New Roman" w:hAnsi="Times New Roman" w:cs="Times New Roman"/>
          <w:b/>
          <w:sz w:val="28"/>
          <w:szCs w:val="28"/>
        </w:rPr>
        <w:t xml:space="preserve">рхангельское </w:t>
      </w:r>
      <w:proofErr w:type="spellStart"/>
      <w:r w:rsidRPr="005B184C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Pr="005B18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F1D07" w:rsidRPr="003546B8" w:rsidRDefault="00A80DB7" w:rsidP="00A80D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F1D07" w:rsidRPr="003546B8">
        <w:rPr>
          <w:rFonts w:ascii="Times New Roman" w:hAnsi="Times New Roman" w:cs="Times New Roman"/>
        </w:rPr>
        <w:t xml:space="preserve">Утверждаю </w:t>
      </w:r>
    </w:p>
    <w:p w:rsidR="001F1D07" w:rsidRPr="003546B8" w:rsidRDefault="00A80DB7" w:rsidP="00A80D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F1D07" w:rsidRPr="003546B8">
        <w:rPr>
          <w:rFonts w:ascii="Times New Roman" w:hAnsi="Times New Roman" w:cs="Times New Roman"/>
        </w:rPr>
        <w:t>Директор школы</w:t>
      </w:r>
    </w:p>
    <w:p w:rsidR="001F1D07" w:rsidRPr="003546B8" w:rsidRDefault="00A80DB7" w:rsidP="00A80D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F1D07" w:rsidRPr="003546B8">
        <w:rPr>
          <w:rFonts w:ascii="Times New Roman" w:hAnsi="Times New Roman" w:cs="Times New Roman"/>
        </w:rPr>
        <w:t xml:space="preserve">_____________ </w:t>
      </w:r>
      <w:proofErr w:type="spellStart"/>
      <w:r w:rsidR="001F1D07" w:rsidRPr="003546B8">
        <w:rPr>
          <w:rFonts w:ascii="Times New Roman" w:hAnsi="Times New Roman" w:cs="Times New Roman"/>
        </w:rPr>
        <w:t>Пурис</w:t>
      </w:r>
      <w:proofErr w:type="spellEnd"/>
      <w:r w:rsidR="001F1D07" w:rsidRPr="003546B8">
        <w:rPr>
          <w:rFonts w:ascii="Times New Roman" w:hAnsi="Times New Roman" w:cs="Times New Roman"/>
        </w:rPr>
        <w:t xml:space="preserve"> Е.А.</w:t>
      </w:r>
    </w:p>
    <w:p w:rsidR="00A02AFF" w:rsidRDefault="00A02AFF"/>
    <w:p w:rsidR="00A02AFF" w:rsidRPr="001F1D07" w:rsidRDefault="005B184C" w:rsidP="005B18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1D07">
        <w:rPr>
          <w:rFonts w:ascii="Times New Roman" w:hAnsi="Times New Roman" w:cs="Times New Roman"/>
          <w:b/>
          <w:sz w:val="32"/>
          <w:szCs w:val="28"/>
        </w:rPr>
        <w:t>План проведения новогодних елок.</w:t>
      </w:r>
    </w:p>
    <w:tbl>
      <w:tblPr>
        <w:tblStyle w:val="a3"/>
        <w:tblW w:w="9748" w:type="dxa"/>
        <w:tblInd w:w="504" w:type="dxa"/>
        <w:tblLayout w:type="fixed"/>
        <w:tblLook w:val="04A0"/>
      </w:tblPr>
      <w:tblGrid>
        <w:gridCol w:w="3999"/>
        <w:gridCol w:w="1642"/>
        <w:gridCol w:w="1801"/>
        <w:gridCol w:w="2306"/>
      </w:tblGrid>
      <w:tr w:rsidR="001F1D07" w:rsidRPr="00A80DB7" w:rsidTr="00A80DB7">
        <w:tc>
          <w:tcPr>
            <w:tcW w:w="3999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642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801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</w:t>
            </w:r>
          </w:p>
        </w:tc>
        <w:tc>
          <w:tcPr>
            <w:tcW w:w="2306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ФИО </w:t>
            </w:r>
            <w:proofErr w:type="gramStart"/>
            <w:r w:rsidRPr="00A80DB7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ответственного</w:t>
            </w:r>
            <w:proofErr w:type="gramEnd"/>
          </w:p>
        </w:tc>
      </w:tr>
      <w:tr w:rsidR="001F1D07" w:rsidRPr="00A80DB7" w:rsidTr="00A80DB7">
        <w:tc>
          <w:tcPr>
            <w:tcW w:w="3999" w:type="dxa"/>
          </w:tcPr>
          <w:p w:rsidR="001F1D0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Новогодняя елка</w:t>
            </w:r>
          </w:p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«Новый год у ворот»</w:t>
            </w:r>
          </w:p>
          <w:p w:rsidR="001F1D0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(5-7 классы)</w:t>
            </w:r>
          </w:p>
        </w:tc>
        <w:tc>
          <w:tcPr>
            <w:tcW w:w="1642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27.12.20</w:t>
            </w:r>
          </w:p>
        </w:tc>
        <w:tc>
          <w:tcPr>
            <w:tcW w:w="1801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17.00-20.00</w:t>
            </w:r>
          </w:p>
        </w:tc>
        <w:tc>
          <w:tcPr>
            <w:tcW w:w="2306" w:type="dxa"/>
          </w:tcPr>
          <w:p w:rsidR="001F1D0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Енгибарян</w:t>
            </w:r>
            <w:proofErr w:type="spellEnd"/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 Л.Х.</w:t>
            </w:r>
          </w:p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Баранникова Ю.А.</w:t>
            </w:r>
          </w:p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Савосина</w:t>
            </w:r>
            <w:proofErr w:type="spellEnd"/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</w:tr>
      <w:tr w:rsidR="001F1D07" w:rsidRPr="00A80DB7" w:rsidTr="00A80DB7">
        <w:tc>
          <w:tcPr>
            <w:tcW w:w="3999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Праздничное представление</w:t>
            </w:r>
          </w:p>
          <w:p w:rsid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 «Здравствуй, Новый год»</w:t>
            </w:r>
          </w:p>
          <w:p w:rsidR="001F1D0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A80DB7" w:rsidRPr="00A80DB7">
              <w:rPr>
                <w:rFonts w:ascii="Times New Roman" w:hAnsi="Times New Roman" w:cs="Times New Roman"/>
                <w:sz w:val="28"/>
                <w:szCs w:val="24"/>
              </w:rPr>
              <w:t>2 класс</w:t>
            </w: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2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28.12.20</w:t>
            </w:r>
          </w:p>
        </w:tc>
        <w:tc>
          <w:tcPr>
            <w:tcW w:w="1801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9.00-10.30</w:t>
            </w:r>
          </w:p>
        </w:tc>
        <w:tc>
          <w:tcPr>
            <w:tcW w:w="2306" w:type="dxa"/>
          </w:tcPr>
          <w:p w:rsidR="001F1D0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Шестерина</w:t>
            </w:r>
            <w:proofErr w:type="spellEnd"/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 Л.Г.</w:t>
            </w:r>
          </w:p>
        </w:tc>
      </w:tr>
      <w:tr w:rsidR="001F1D07" w:rsidRPr="00A80DB7" w:rsidTr="00A80DB7">
        <w:tc>
          <w:tcPr>
            <w:tcW w:w="3999" w:type="dxa"/>
          </w:tcPr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Новогодняя елка </w:t>
            </w:r>
          </w:p>
          <w:p w:rsid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«Зимняя сказка» </w:t>
            </w:r>
          </w:p>
          <w:p w:rsidR="001F1D0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(1 класс)</w:t>
            </w:r>
          </w:p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2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28.12.20</w:t>
            </w:r>
          </w:p>
        </w:tc>
        <w:tc>
          <w:tcPr>
            <w:tcW w:w="1801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10.30-12.00</w:t>
            </w:r>
          </w:p>
        </w:tc>
        <w:tc>
          <w:tcPr>
            <w:tcW w:w="2306" w:type="dxa"/>
          </w:tcPr>
          <w:p w:rsidR="001F1D07" w:rsidRPr="00A80DB7" w:rsidRDefault="00A80DB7" w:rsidP="00A80D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Семенова И.В.</w:t>
            </w:r>
          </w:p>
        </w:tc>
      </w:tr>
      <w:tr w:rsidR="001F1D07" w:rsidRPr="00A80DB7" w:rsidTr="00A80DB7">
        <w:tc>
          <w:tcPr>
            <w:tcW w:w="3999" w:type="dxa"/>
          </w:tcPr>
          <w:p w:rsid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Театрализованное представление «Новогоднее приключение» </w:t>
            </w:r>
          </w:p>
          <w:p w:rsidR="001F1D0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(3, 4 класс)</w:t>
            </w:r>
          </w:p>
          <w:p w:rsidR="00A80DB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2" w:type="dxa"/>
          </w:tcPr>
          <w:p w:rsidR="001F1D07" w:rsidRPr="00A80DB7" w:rsidRDefault="001F1D0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28.12.20</w:t>
            </w:r>
          </w:p>
        </w:tc>
        <w:tc>
          <w:tcPr>
            <w:tcW w:w="1801" w:type="dxa"/>
          </w:tcPr>
          <w:p w:rsidR="001F1D0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12.00-13.30</w:t>
            </w:r>
          </w:p>
        </w:tc>
        <w:tc>
          <w:tcPr>
            <w:tcW w:w="2306" w:type="dxa"/>
          </w:tcPr>
          <w:p w:rsidR="001F1D07" w:rsidRPr="00A80DB7" w:rsidRDefault="00A80DB7" w:rsidP="005B18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Колотилова И.Н.</w:t>
            </w:r>
          </w:p>
          <w:p w:rsidR="00A80DB7" w:rsidRPr="00A80DB7" w:rsidRDefault="00A80DB7" w:rsidP="00A80D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Матвиенко Р.Н.</w:t>
            </w:r>
          </w:p>
        </w:tc>
      </w:tr>
      <w:tr w:rsidR="00A80DB7" w:rsidRPr="00A80DB7" w:rsidTr="00A80DB7">
        <w:tc>
          <w:tcPr>
            <w:tcW w:w="3999" w:type="dxa"/>
          </w:tcPr>
          <w:p w:rsidR="00A80DB7" w:rsidRDefault="00A80DB7" w:rsidP="009678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Бал-маскарад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2020</w:t>
            </w:r>
          </w:p>
          <w:p w:rsidR="00A80DB7" w:rsidRDefault="00A80DB7" w:rsidP="009678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 xml:space="preserve"> (8-11 класс)</w:t>
            </w:r>
          </w:p>
          <w:p w:rsidR="00A80DB7" w:rsidRPr="00A80DB7" w:rsidRDefault="00A80DB7" w:rsidP="009678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2" w:type="dxa"/>
          </w:tcPr>
          <w:p w:rsidR="00A80DB7" w:rsidRPr="00A80DB7" w:rsidRDefault="00A80DB7" w:rsidP="009678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28.12.20</w:t>
            </w:r>
          </w:p>
        </w:tc>
        <w:tc>
          <w:tcPr>
            <w:tcW w:w="1801" w:type="dxa"/>
          </w:tcPr>
          <w:p w:rsidR="00A80DB7" w:rsidRPr="00A80DB7" w:rsidRDefault="00A80DB7" w:rsidP="009678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18.00-21.00</w:t>
            </w:r>
          </w:p>
        </w:tc>
        <w:tc>
          <w:tcPr>
            <w:tcW w:w="2306" w:type="dxa"/>
          </w:tcPr>
          <w:p w:rsidR="00A80DB7" w:rsidRPr="00A80DB7" w:rsidRDefault="00A80DB7" w:rsidP="009678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0DB7">
              <w:rPr>
                <w:rFonts w:ascii="Times New Roman" w:hAnsi="Times New Roman" w:cs="Times New Roman"/>
                <w:sz w:val="28"/>
                <w:szCs w:val="24"/>
              </w:rPr>
              <w:t>Прокофьева О.Н.</w:t>
            </w:r>
          </w:p>
        </w:tc>
      </w:tr>
    </w:tbl>
    <w:p w:rsidR="00A02AFF" w:rsidRDefault="00A02AFF">
      <w:pPr>
        <w:rPr>
          <w:rFonts w:ascii="Times New Roman" w:hAnsi="Times New Roman" w:cs="Times New Roman"/>
          <w:sz w:val="28"/>
          <w:szCs w:val="28"/>
        </w:rPr>
      </w:pPr>
    </w:p>
    <w:p w:rsidR="006354E7" w:rsidRDefault="006354E7">
      <w:pPr>
        <w:rPr>
          <w:rFonts w:ascii="Times New Roman" w:hAnsi="Times New Roman" w:cs="Times New Roman"/>
          <w:sz w:val="28"/>
          <w:szCs w:val="28"/>
        </w:rPr>
      </w:pPr>
    </w:p>
    <w:sectPr w:rsidR="006354E7" w:rsidSect="00A80DB7">
      <w:pgSz w:w="11906" w:h="16838"/>
      <w:pgMar w:top="426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AFF"/>
    <w:rsid w:val="00125A9F"/>
    <w:rsid w:val="00175955"/>
    <w:rsid w:val="001F1D07"/>
    <w:rsid w:val="003546B8"/>
    <w:rsid w:val="00391649"/>
    <w:rsid w:val="003C3C3F"/>
    <w:rsid w:val="00496103"/>
    <w:rsid w:val="005B184C"/>
    <w:rsid w:val="005E351F"/>
    <w:rsid w:val="006354E7"/>
    <w:rsid w:val="00932A40"/>
    <w:rsid w:val="00A02AFF"/>
    <w:rsid w:val="00A80DB7"/>
    <w:rsid w:val="00B942FC"/>
    <w:rsid w:val="00C06F2B"/>
    <w:rsid w:val="00F8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AF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02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6</cp:revision>
  <cp:lastPrinted>2019-12-05T16:51:00Z</cp:lastPrinted>
  <dcterms:created xsi:type="dcterms:W3CDTF">2019-12-03T05:01:00Z</dcterms:created>
  <dcterms:modified xsi:type="dcterms:W3CDTF">2019-12-07T10:31:00Z</dcterms:modified>
</cp:coreProperties>
</file>