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6C" w:rsidRPr="00D61E6C" w:rsidRDefault="00D61E6C" w:rsidP="00D61E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E6C">
        <w:rPr>
          <w:rFonts w:ascii="Times New Roman" w:hAnsi="Times New Roman" w:cs="Times New Roman"/>
          <w:sz w:val="24"/>
          <w:szCs w:val="24"/>
        </w:rPr>
        <w:t>Утверждаю</w:t>
      </w:r>
    </w:p>
    <w:p w:rsidR="00D61E6C" w:rsidRPr="00D61E6C" w:rsidRDefault="00D61E6C" w:rsidP="00D61E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E6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D61E6C" w:rsidRPr="00D61E6C" w:rsidRDefault="00D61E6C" w:rsidP="00D61E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E6C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D61E6C">
        <w:rPr>
          <w:rFonts w:ascii="Times New Roman" w:hAnsi="Times New Roman" w:cs="Times New Roman"/>
          <w:sz w:val="24"/>
          <w:szCs w:val="24"/>
        </w:rPr>
        <w:t>Пурис</w:t>
      </w:r>
      <w:proofErr w:type="spellEnd"/>
      <w:r w:rsidRPr="00D61E6C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61E6C" w:rsidRDefault="00D61E6C" w:rsidP="00FD04F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7824" w:rsidRDefault="00FD04F1" w:rsidP="00FD04F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04F1">
        <w:rPr>
          <w:rFonts w:ascii="Times New Roman" w:hAnsi="Times New Roman" w:cs="Times New Roman"/>
          <w:b/>
          <w:sz w:val="32"/>
          <w:szCs w:val="24"/>
        </w:rPr>
        <w:t>График дежурства</w:t>
      </w:r>
    </w:p>
    <w:p w:rsidR="00FD04F1" w:rsidRDefault="004D0CBE" w:rsidP="00FD04F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</w:t>
      </w:r>
      <w:r w:rsidR="00FD04F1">
        <w:rPr>
          <w:rFonts w:ascii="Times New Roman" w:hAnsi="Times New Roman" w:cs="Times New Roman"/>
          <w:b/>
          <w:sz w:val="32"/>
          <w:szCs w:val="24"/>
        </w:rPr>
        <w:t>1.12.202</w:t>
      </w:r>
      <w:r w:rsidR="008D626F">
        <w:rPr>
          <w:rFonts w:ascii="Times New Roman" w:hAnsi="Times New Roman" w:cs="Times New Roman"/>
          <w:b/>
          <w:sz w:val="32"/>
          <w:szCs w:val="24"/>
        </w:rPr>
        <w:t>2</w:t>
      </w:r>
      <w:r w:rsidR="00FD04F1">
        <w:rPr>
          <w:rFonts w:ascii="Times New Roman" w:hAnsi="Times New Roman" w:cs="Times New Roman"/>
          <w:b/>
          <w:sz w:val="32"/>
          <w:szCs w:val="24"/>
        </w:rPr>
        <w:t>-0</w:t>
      </w:r>
      <w:r w:rsidR="008D626F">
        <w:rPr>
          <w:rFonts w:ascii="Times New Roman" w:hAnsi="Times New Roman" w:cs="Times New Roman"/>
          <w:b/>
          <w:sz w:val="32"/>
          <w:szCs w:val="24"/>
        </w:rPr>
        <w:t>8</w:t>
      </w:r>
      <w:r w:rsidR="00FD04F1">
        <w:rPr>
          <w:rFonts w:ascii="Times New Roman" w:hAnsi="Times New Roman" w:cs="Times New Roman"/>
          <w:b/>
          <w:sz w:val="32"/>
          <w:szCs w:val="24"/>
        </w:rPr>
        <w:t>.01.202</w:t>
      </w:r>
      <w:r w:rsidR="008D626F">
        <w:rPr>
          <w:rFonts w:ascii="Times New Roman" w:hAnsi="Times New Roman" w:cs="Times New Roman"/>
          <w:b/>
          <w:sz w:val="32"/>
          <w:szCs w:val="24"/>
        </w:rPr>
        <w:t>3</w:t>
      </w:r>
    </w:p>
    <w:p w:rsidR="00D61E6C" w:rsidRPr="00FD04F1" w:rsidRDefault="00D61E6C" w:rsidP="00FD04F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4252"/>
        <w:gridCol w:w="3686"/>
      </w:tblGrid>
      <w:tr w:rsidR="00FD04F1" w:rsidRPr="005C7824" w:rsidTr="00320DE5">
        <w:tc>
          <w:tcPr>
            <w:tcW w:w="993" w:type="dxa"/>
          </w:tcPr>
          <w:p w:rsidR="00FD04F1" w:rsidRPr="005C7824" w:rsidRDefault="00FD04F1" w:rsidP="00320D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7824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418" w:type="dxa"/>
          </w:tcPr>
          <w:p w:rsidR="00FD04F1" w:rsidRPr="005C7824" w:rsidRDefault="00FD04F1" w:rsidP="00320D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7824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4252" w:type="dxa"/>
          </w:tcPr>
          <w:p w:rsidR="00FD04F1" w:rsidRPr="005C7824" w:rsidRDefault="00FD04F1" w:rsidP="00320D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7824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  <w:tc>
          <w:tcPr>
            <w:tcW w:w="3686" w:type="dxa"/>
          </w:tcPr>
          <w:p w:rsidR="00FD04F1" w:rsidRPr="005C7824" w:rsidRDefault="00FD04F1" w:rsidP="00320D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Номер телефона</w:t>
            </w:r>
          </w:p>
        </w:tc>
      </w:tr>
      <w:tr w:rsidR="005D51C8" w:rsidRPr="005C7824" w:rsidTr="00320DE5">
        <w:tc>
          <w:tcPr>
            <w:tcW w:w="993" w:type="dxa"/>
            <w:vMerge w:val="restart"/>
          </w:tcPr>
          <w:p w:rsidR="005D51C8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BE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5D51C8" w:rsidRPr="004D0CBE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5D51C8" w:rsidRPr="005C7824" w:rsidRDefault="005D51C8" w:rsidP="00FA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24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4252" w:type="dxa"/>
            <w:vMerge w:val="restart"/>
          </w:tcPr>
          <w:p w:rsidR="005D51C8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C8" w:rsidRPr="005D51C8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6" w:type="dxa"/>
            <w:vMerge w:val="restart"/>
          </w:tcPr>
          <w:p w:rsidR="005D51C8" w:rsidRDefault="005D51C8" w:rsidP="00FA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C8" w:rsidRPr="005C7824" w:rsidRDefault="005D51C8" w:rsidP="00FA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C8">
              <w:rPr>
                <w:rFonts w:ascii="Times New Roman" w:hAnsi="Times New Roman" w:cs="Times New Roman"/>
                <w:sz w:val="24"/>
                <w:szCs w:val="24"/>
              </w:rPr>
              <w:t>89273974757</w:t>
            </w:r>
          </w:p>
        </w:tc>
      </w:tr>
      <w:tr w:rsidR="005D51C8" w:rsidRPr="005C7824" w:rsidTr="00320DE5">
        <w:tc>
          <w:tcPr>
            <w:tcW w:w="993" w:type="dxa"/>
            <w:vMerge/>
          </w:tcPr>
          <w:p w:rsidR="005D51C8" w:rsidRPr="004D0CBE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1C8" w:rsidRPr="005C7824" w:rsidRDefault="005D51C8" w:rsidP="00FA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252" w:type="dxa"/>
            <w:vMerge/>
          </w:tcPr>
          <w:p w:rsidR="005D51C8" w:rsidRPr="005C7824" w:rsidRDefault="005D51C8" w:rsidP="00FA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D51C8" w:rsidRPr="005C7824" w:rsidRDefault="005D51C8" w:rsidP="00FA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C8" w:rsidRPr="005C7824" w:rsidTr="00320DE5">
        <w:tc>
          <w:tcPr>
            <w:tcW w:w="993" w:type="dxa"/>
            <w:vMerge/>
          </w:tcPr>
          <w:p w:rsidR="005D51C8" w:rsidRPr="004D0CBE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1C8" w:rsidRPr="005C7824" w:rsidRDefault="005D51C8" w:rsidP="00FA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252" w:type="dxa"/>
            <w:vMerge/>
          </w:tcPr>
          <w:p w:rsidR="005D51C8" w:rsidRPr="004D0CBE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D51C8" w:rsidRPr="004D0CBE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C8" w:rsidRPr="005C7824" w:rsidTr="00320DE5">
        <w:tc>
          <w:tcPr>
            <w:tcW w:w="993" w:type="dxa"/>
            <w:vMerge w:val="restart"/>
          </w:tcPr>
          <w:p w:rsidR="005D51C8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5D51C8" w:rsidRPr="005C7824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  <w:p w:rsidR="005D51C8" w:rsidRPr="005C7824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1C8" w:rsidRPr="005C7824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24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4252" w:type="dxa"/>
            <w:vMerge w:val="restart"/>
          </w:tcPr>
          <w:p w:rsidR="005D51C8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C8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3686" w:type="dxa"/>
            <w:vMerge w:val="restart"/>
          </w:tcPr>
          <w:p w:rsidR="005D51C8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C8" w:rsidRPr="005C7824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89374007355</w:t>
            </w:r>
          </w:p>
        </w:tc>
      </w:tr>
      <w:tr w:rsidR="005D51C8" w:rsidRPr="005C7824" w:rsidTr="00320DE5">
        <w:tc>
          <w:tcPr>
            <w:tcW w:w="993" w:type="dxa"/>
            <w:vMerge/>
          </w:tcPr>
          <w:p w:rsidR="005D51C8" w:rsidRPr="005C7824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1C8" w:rsidRPr="005C7824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252" w:type="dxa"/>
            <w:vMerge/>
          </w:tcPr>
          <w:p w:rsidR="005D51C8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D51C8" w:rsidRPr="005C7824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C8" w:rsidRPr="005C7824" w:rsidTr="0058282C">
        <w:trPr>
          <w:trHeight w:val="113"/>
        </w:trPr>
        <w:tc>
          <w:tcPr>
            <w:tcW w:w="993" w:type="dxa"/>
            <w:vMerge/>
          </w:tcPr>
          <w:p w:rsidR="005D51C8" w:rsidRPr="005C7824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1C8" w:rsidRPr="005C7824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252" w:type="dxa"/>
            <w:vMerge/>
          </w:tcPr>
          <w:p w:rsidR="005D51C8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D51C8" w:rsidRPr="005C7824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BE" w:rsidRPr="005C7824" w:rsidTr="00320DE5">
        <w:tc>
          <w:tcPr>
            <w:tcW w:w="993" w:type="dxa"/>
            <w:vMerge w:val="restart"/>
          </w:tcPr>
          <w:p w:rsidR="004D0CBE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4D0CBE" w:rsidRPr="005C7824" w:rsidRDefault="008D626F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24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4252" w:type="dxa"/>
          </w:tcPr>
          <w:p w:rsidR="004D0CBE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6" w:type="dxa"/>
          </w:tcPr>
          <w:p w:rsidR="004D0CBE" w:rsidRPr="005C7824" w:rsidRDefault="005D51C8" w:rsidP="00FA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89273924060</w:t>
            </w:r>
          </w:p>
        </w:tc>
      </w:tr>
      <w:tr w:rsidR="004D0CBE" w:rsidRPr="005C7824" w:rsidTr="00320DE5"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252" w:type="dxa"/>
          </w:tcPr>
          <w:p w:rsidR="004D0CBE" w:rsidRPr="005C7824" w:rsidRDefault="009D599E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4D0CBE" w:rsidRPr="005C7824" w:rsidRDefault="009D599E" w:rsidP="004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89273719359</w:t>
            </w:r>
            <w:bookmarkStart w:id="0" w:name="_GoBack"/>
            <w:bookmarkEnd w:id="0"/>
          </w:p>
        </w:tc>
      </w:tr>
      <w:tr w:rsidR="004D0CBE" w:rsidRPr="005C7824" w:rsidTr="00320DE5"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252" w:type="dxa"/>
          </w:tcPr>
          <w:p w:rsidR="004D0CBE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А.С.</w:t>
            </w:r>
          </w:p>
        </w:tc>
        <w:tc>
          <w:tcPr>
            <w:tcW w:w="3686" w:type="dxa"/>
          </w:tcPr>
          <w:p w:rsidR="004D0CBE" w:rsidRPr="005C7824" w:rsidRDefault="005D51C8" w:rsidP="00FA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C8">
              <w:rPr>
                <w:rFonts w:ascii="Times New Roman" w:hAnsi="Times New Roman" w:cs="Times New Roman"/>
                <w:sz w:val="24"/>
                <w:szCs w:val="24"/>
              </w:rPr>
              <w:t>89272876493</w:t>
            </w:r>
          </w:p>
        </w:tc>
      </w:tr>
      <w:tr w:rsidR="004D0CBE" w:rsidRPr="005C7824" w:rsidTr="00320DE5">
        <w:tc>
          <w:tcPr>
            <w:tcW w:w="993" w:type="dxa"/>
            <w:vMerge w:val="restart"/>
          </w:tcPr>
          <w:p w:rsidR="004D0CBE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4D0CBE" w:rsidRPr="005C7824" w:rsidRDefault="008D626F" w:rsidP="0058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24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4252" w:type="dxa"/>
          </w:tcPr>
          <w:p w:rsidR="004D0CBE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Д.А.</w:t>
            </w:r>
          </w:p>
        </w:tc>
        <w:tc>
          <w:tcPr>
            <w:tcW w:w="3686" w:type="dxa"/>
          </w:tcPr>
          <w:p w:rsidR="004D0CBE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89374046699</w:t>
            </w:r>
          </w:p>
        </w:tc>
      </w:tr>
      <w:tr w:rsidR="004D0CBE" w:rsidRPr="005C7824" w:rsidTr="00320DE5"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252" w:type="dxa"/>
          </w:tcPr>
          <w:p w:rsidR="004D0CBE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М.В.</w:t>
            </w:r>
          </w:p>
        </w:tc>
        <w:tc>
          <w:tcPr>
            <w:tcW w:w="3686" w:type="dxa"/>
          </w:tcPr>
          <w:p w:rsidR="004D0CBE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89273735009</w:t>
            </w:r>
          </w:p>
        </w:tc>
      </w:tr>
      <w:tr w:rsidR="004D0CBE" w:rsidRPr="005C7824" w:rsidTr="0058282C">
        <w:trPr>
          <w:trHeight w:val="256"/>
        </w:trPr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252" w:type="dxa"/>
          </w:tcPr>
          <w:p w:rsidR="004D0CBE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6" w:type="dxa"/>
          </w:tcPr>
          <w:p w:rsidR="004D0CBE" w:rsidRPr="005C7824" w:rsidRDefault="009D599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89374007355</w:t>
            </w:r>
          </w:p>
        </w:tc>
      </w:tr>
      <w:tr w:rsidR="004D0CBE" w:rsidRPr="005C7824" w:rsidTr="005D51C8">
        <w:trPr>
          <w:trHeight w:val="256"/>
        </w:trPr>
        <w:tc>
          <w:tcPr>
            <w:tcW w:w="993" w:type="dxa"/>
            <w:vMerge w:val="restart"/>
          </w:tcPr>
          <w:p w:rsidR="004D0CBE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4D0CBE" w:rsidRPr="005C7824" w:rsidRDefault="008D626F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24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4252" w:type="dxa"/>
          </w:tcPr>
          <w:p w:rsidR="004D0CBE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686" w:type="dxa"/>
          </w:tcPr>
          <w:p w:rsidR="004D0CBE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89374096533</w:t>
            </w:r>
          </w:p>
        </w:tc>
      </w:tr>
      <w:tr w:rsidR="004D0CBE" w:rsidRPr="005C7824" w:rsidTr="0058282C">
        <w:trPr>
          <w:trHeight w:val="267"/>
        </w:trPr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252" w:type="dxa"/>
          </w:tcPr>
          <w:p w:rsidR="00F869F1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Ю.А.</w:t>
            </w:r>
          </w:p>
        </w:tc>
        <w:tc>
          <w:tcPr>
            <w:tcW w:w="3686" w:type="dxa"/>
          </w:tcPr>
          <w:p w:rsidR="00F869F1" w:rsidRPr="005C7824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89374139644</w:t>
            </w:r>
          </w:p>
        </w:tc>
      </w:tr>
      <w:tr w:rsidR="004D0CBE" w:rsidRPr="005C7824" w:rsidTr="005D51C8">
        <w:trPr>
          <w:trHeight w:val="94"/>
        </w:trPr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252" w:type="dxa"/>
          </w:tcPr>
          <w:p w:rsidR="004D0CBE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6" w:type="dxa"/>
          </w:tcPr>
          <w:p w:rsidR="004D0CBE" w:rsidRPr="005C7824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C8">
              <w:rPr>
                <w:rFonts w:ascii="Times New Roman" w:hAnsi="Times New Roman" w:cs="Times New Roman"/>
                <w:sz w:val="24"/>
                <w:szCs w:val="24"/>
              </w:rPr>
              <w:t>89273974757</w:t>
            </w:r>
          </w:p>
        </w:tc>
      </w:tr>
      <w:tr w:rsidR="004D0CBE" w:rsidRPr="005C7824" w:rsidTr="00320DE5">
        <w:tc>
          <w:tcPr>
            <w:tcW w:w="993" w:type="dxa"/>
            <w:vMerge w:val="restart"/>
          </w:tcPr>
          <w:p w:rsidR="004D0CBE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4D0CBE" w:rsidRPr="005C7824" w:rsidRDefault="008D626F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24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4252" w:type="dxa"/>
            <w:vMerge w:val="restart"/>
          </w:tcPr>
          <w:p w:rsidR="004D0CBE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5D51C8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Нанеташвили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6" w:type="dxa"/>
            <w:vMerge w:val="restart"/>
          </w:tcPr>
          <w:p w:rsidR="004D0CBE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89273740178</w:t>
            </w:r>
          </w:p>
          <w:p w:rsidR="005D51C8" w:rsidRDefault="005D51C8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89273744909</w:t>
            </w:r>
          </w:p>
        </w:tc>
      </w:tr>
      <w:tr w:rsidR="004D0CBE" w:rsidRPr="005C7824" w:rsidTr="00320DE5"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252" w:type="dxa"/>
            <w:vMerge/>
          </w:tcPr>
          <w:p w:rsidR="004D0CBE" w:rsidRPr="005C7824" w:rsidRDefault="004D0CBE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BE" w:rsidRPr="005C7824" w:rsidTr="00320DE5"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252" w:type="dxa"/>
          </w:tcPr>
          <w:p w:rsidR="004D0CBE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3686" w:type="dxa"/>
          </w:tcPr>
          <w:p w:rsidR="004D0CBE" w:rsidRPr="005C7824" w:rsidRDefault="009D599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89374007355</w:t>
            </w:r>
          </w:p>
        </w:tc>
      </w:tr>
      <w:tr w:rsidR="004D0CBE" w:rsidRPr="005C7824" w:rsidTr="00320DE5">
        <w:tc>
          <w:tcPr>
            <w:tcW w:w="993" w:type="dxa"/>
            <w:vMerge w:val="restart"/>
          </w:tcPr>
          <w:p w:rsidR="004D0CBE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4D0CBE" w:rsidRPr="005C7824" w:rsidRDefault="008D626F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24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4252" w:type="dxa"/>
            <w:vMerge w:val="restart"/>
          </w:tcPr>
          <w:p w:rsidR="005D51C8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D0CBE" w:rsidRDefault="005D51C8" w:rsidP="005D51C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51C8" w:rsidRPr="005C7824" w:rsidRDefault="005D51C8" w:rsidP="005D51C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6" w:type="dxa"/>
            <w:vMerge w:val="restart"/>
          </w:tcPr>
          <w:p w:rsidR="004D0CBE" w:rsidRDefault="009D599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89273658168</w:t>
            </w:r>
          </w:p>
          <w:p w:rsidR="009D599E" w:rsidRDefault="009D599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89374129027</w:t>
            </w:r>
          </w:p>
          <w:p w:rsidR="009D599E" w:rsidRDefault="009D599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89053654974</w:t>
            </w:r>
          </w:p>
        </w:tc>
      </w:tr>
      <w:tr w:rsidR="004D0CBE" w:rsidRPr="005C7824" w:rsidTr="00320DE5"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252" w:type="dxa"/>
            <w:vMerge/>
          </w:tcPr>
          <w:p w:rsidR="004D0CBE" w:rsidRPr="005C7824" w:rsidRDefault="004D0CBE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BE" w:rsidRPr="005C7824" w:rsidTr="00320DE5"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252" w:type="dxa"/>
          </w:tcPr>
          <w:p w:rsidR="004D0CBE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А.С.</w:t>
            </w:r>
          </w:p>
        </w:tc>
        <w:tc>
          <w:tcPr>
            <w:tcW w:w="3686" w:type="dxa"/>
          </w:tcPr>
          <w:p w:rsidR="004D0CBE" w:rsidRPr="005C7824" w:rsidRDefault="009D599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C8">
              <w:rPr>
                <w:rFonts w:ascii="Times New Roman" w:hAnsi="Times New Roman" w:cs="Times New Roman"/>
                <w:sz w:val="24"/>
                <w:szCs w:val="24"/>
              </w:rPr>
              <w:t>89272876493</w:t>
            </w:r>
          </w:p>
        </w:tc>
      </w:tr>
      <w:tr w:rsidR="004D0CBE" w:rsidRPr="005C7824" w:rsidTr="00320DE5">
        <w:tc>
          <w:tcPr>
            <w:tcW w:w="993" w:type="dxa"/>
            <w:vMerge w:val="restart"/>
          </w:tcPr>
          <w:p w:rsidR="004D0CBE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4D0CBE" w:rsidRPr="005C7824" w:rsidRDefault="008D626F" w:rsidP="00D61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24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4252" w:type="dxa"/>
          </w:tcPr>
          <w:p w:rsidR="004D0CBE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6" w:type="dxa"/>
          </w:tcPr>
          <w:p w:rsidR="004D0CBE" w:rsidRPr="005C7824" w:rsidRDefault="009D599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89530206110</w:t>
            </w:r>
          </w:p>
        </w:tc>
      </w:tr>
      <w:tr w:rsidR="004D0CBE" w:rsidRPr="005C7824" w:rsidTr="00320DE5"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252" w:type="dxa"/>
          </w:tcPr>
          <w:p w:rsidR="004D0CBE" w:rsidRPr="005C7824" w:rsidRDefault="009D599E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6" w:type="dxa"/>
          </w:tcPr>
          <w:p w:rsidR="004D0CBE" w:rsidRPr="005C7824" w:rsidRDefault="009D599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89374007355</w:t>
            </w:r>
          </w:p>
        </w:tc>
      </w:tr>
      <w:tr w:rsidR="004D0CBE" w:rsidRPr="005C7824" w:rsidTr="00320DE5"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252" w:type="dxa"/>
          </w:tcPr>
          <w:p w:rsidR="004D0CBE" w:rsidRPr="005C7824" w:rsidRDefault="009D599E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6" w:type="dxa"/>
          </w:tcPr>
          <w:p w:rsidR="004D0CBE" w:rsidRPr="005C7824" w:rsidRDefault="009D599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89374007355</w:t>
            </w:r>
          </w:p>
        </w:tc>
      </w:tr>
      <w:tr w:rsidR="004D0CBE" w:rsidRPr="005C7824" w:rsidTr="00320DE5">
        <w:tc>
          <w:tcPr>
            <w:tcW w:w="993" w:type="dxa"/>
            <w:vMerge w:val="restart"/>
          </w:tcPr>
          <w:p w:rsidR="004D0CBE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4D0CBE" w:rsidRPr="005C7824" w:rsidRDefault="008D626F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24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4252" w:type="dxa"/>
          </w:tcPr>
          <w:p w:rsidR="004D0CBE" w:rsidRPr="005C7824" w:rsidRDefault="000E4C9C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Карбаева И.Н.</w:t>
            </w:r>
          </w:p>
        </w:tc>
        <w:tc>
          <w:tcPr>
            <w:tcW w:w="3686" w:type="dxa"/>
          </w:tcPr>
          <w:p w:rsidR="004D0CBE" w:rsidRDefault="009D599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89273693119</w:t>
            </w:r>
          </w:p>
        </w:tc>
      </w:tr>
      <w:tr w:rsidR="004D0CBE" w:rsidRPr="005C7824" w:rsidTr="00320DE5"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252" w:type="dxa"/>
          </w:tcPr>
          <w:p w:rsidR="004D0CBE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6" w:type="dxa"/>
          </w:tcPr>
          <w:p w:rsidR="004D0CBE" w:rsidRPr="005C7824" w:rsidRDefault="009D599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89374277155</w:t>
            </w:r>
          </w:p>
        </w:tc>
      </w:tr>
      <w:tr w:rsidR="004D0CBE" w:rsidRPr="005C7824" w:rsidTr="00320DE5">
        <w:tc>
          <w:tcPr>
            <w:tcW w:w="993" w:type="dxa"/>
            <w:vMerge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CBE" w:rsidRPr="005C7824" w:rsidRDefault="004D0CB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252" w:type="dxa"/>
          </w:tcPr>
          <w:p w:rsidR="004D0CBE" w:rsidRPr="005C7824" w:rsidRDefault="005D51C8" w:rsidP="005D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6" w:type="dxa"/>
          </w:tcPr>
          <w:p w:rsidR="004D0CBE" w:rsidRPr="005C7824" w:rsidRDefault="009D599E" w:rsidP="0032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C8">
              <w:rPr>
                <w:rFonts w:ascii="Times New Roman" w:hAnsi="Times New Roman" w:cs="Times New Roman"/>
                <w:sz w:val="24"/>
                <w:szCs w:val="24"/>
              </w:rPr>
              <w:t>89273974757</w:t>
            </w:r>
          </w:p>
        </w:tc>
      </w:tr>
    </w:tbl>
    <w:p w:rsidR="00FD04F1" w:rsidRPr="005C7824" w:rsidRDefault="00FD04F1" w:rsidP="005C78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04F1" w:rsidRPr="005C7824" w:rsidSect="00FD04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824"/>
    <w:rsid w:val="000E4C9C"/>
    <w:rsid w:val="004251D6"/>
    <w:rsid w:val="00461168"/>
    <w:rsid w:val="004D0CBE"/>
    <w:rsid w:val="00537100"/>
    <w:rsid w:val="0058282C"/>
    <w:rsid w:val="005C7824"/>
    <w:rsid w:val="005D51C8"/>
    <w:rsid w:val="00640458"/>
    <w:rsid w:val="006B3C5E"/>
    <w:rsid w:val="0077221E"/>
    <w:rsid w:val="00815333"/>
    <w:rsid w:val="008D626F"/>
    <w:rsid w:val="009852C3"/>
    <w:rsid w:val="009D599E"/>
    <w:rsid w:val="00A5418A"/>
    <w:rsid w:val="00D61E6C"/>
    <w:rsid w:val="00E709DE"/>
    <w:rsid w:val="00F869F1"/>
    <w:rsid w:val="00FD04F1"/>
    <w:rsid w:val="00FD6DF7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2022-12-16T11:24:00Z</cp:lastPrinted>
  <dcterms:created xsi:type="dcterms:W3CDTF">2022-12-16T11:19:00Z</dcterms:created>
  <dcterms:modified xsi:type="dcterms:W3CDTF">2022-12-18T10:18:00Z</dcterms:modified>
</cp:coreProperties>
</file>