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1C" w:rsidRDefault="006A681C" w:rsidP="006A6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81C">
        <w:rPr>
          <w:rFonts w:ascii="Times New Roman" w:hAnsi="Times New Roman" w:cs="Times New Roman"/>
          <w:b/>
          <w:sz w:val="24"/>
          <w:szCs w:val="24"/>
        </w:rPr>
        <w:t>Информация об учителях-наставниках, подготовивших победителей и призёров</w:t>
      </w:r>
    </w:p>
    <w:p w:rsidR="006A681C" w:rsidRDefault="006A681C" w:rsidP="006A6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школьного этапа</w:t>
      </w:r>
      <w:r w:rsidRPr="00D151BF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 </w:t>
      </w:r>
    </w:p>
    <w:p w:rsidR="006A681C" w:rsidRDefault="006A681C" w:rsidP="006A6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СОШ с.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Архангельское</w:t>
      </w:r>
      <w:proofErr w:type="gramEnd"/>
      <w:r w:rsidR="002640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4021">
        <w:rPr>
          <w:rFonts w:ascii="Times New Roman" w:hAnsi="Times New Roman" w:cs="Times New Roman"/>
          <w:b/>
          <w:sz w:val="24"/>
          <w:szCs w:val="24"/>
        </w:rPr>
        <w:t>Городищенского</w:t>
      </w:r>
      <w:proofErr w:type="spellEnd"/>
      <w:r w:rsidR="00264021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1BF">
        <w:rPr>
          <w:rFonts w:ascii="Times New Roman" w:hAnsi="Times New Roman" w:cs="Times New Roman"/>
          <w:b/>
          <w:sz w:val="24"/>
          <w:szCs w:val="24"/>
        </w:rPr>
        <w:t>в 201</w:t>
      </w:r>
      <w:r w:rsidR="00264021">
        <w:rPr>
          <w:rFonts w:ascii="Times New Roman" w:hAnsi="Times New Roman" w:cs="Times New Roman"/>
          <w:b/>
          <w:sz w:val="24"/>
          <w:szCs w:val="24"/>
        </w:rPr>
        <w:t>9</w:t>
      </w:r>
      <w:r w:rsidRPr="00D151BF">
        <w:rPr>
          <w:rFonts w:ascii="Times New Roman" w:hAnsi="Times New Roman" w:cs="Times New Roman"/>
          <w:b/>
          <w:sz w:val="24"/>
          <w:szCs w:val="24"/>
        </w:rPr>
        <w:t>/20</w:t>
      </w:r>
      <w:r w:rsidR="00264021">
        <w:rPr>
          <w:rFonts w:ascii="Times New Roman" w:hAnsi="Times New Roman" w:cs="Times New Roman"/>
          <w:b/>
          <w:sz w:val="24"/>
          <w:szCs w:val="24"/>
        </w:rPr>
        <w:t>20</w:t>
      </w:r>
      <w:r w:rsidRPr="00D151BF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6A681C" w:rsidRDefault="006A681C"/>
    <w:tbl>
      <w:tblPr>
        <w:tblW w:w="14917" w:type="dxa"/>
        <w:tblInd w:w="89" w:type="dxa"/>
        <w:tblLook w:val="04A0"/>
      </w:tblPr>
      <w:tblGrid>
        <w:gridCol w:w="1863"/>
        <w:gridCol w:w="2049"/>
        <w:gridCol w:w="1785"/>
        <w:gridCol w:w="1559"/>
        <w:gridCol w:w="1471"/>
        <w:gridCol w:w="1542"/>
        <w:gridCol w:w="2224"/>
        <w:gridCol w:w="1629"/>
        <w:gridCol w:w="795"/>
      </w:tblGrid>
      <w:tr w:rsidR="006A681C" w:rsidRPr="006A681C" w:rsidTr="00F33C30">
        <w:trPr>
          <w:trHeight w:val="55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681C" w:rsidRPr="006A681C" w:rsidRDefault="006A681C" w:rsidP="006A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68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наставника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681C" w:rsidRPr="006A681C" w:rsidRDefault="006A681C" w:rsidP="006A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68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участника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681C" w:rsidRPr="006A681C" w:rsidRDefault="006A681C" w:rsidP="006A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68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681C" w:rsidRPr="006A681C" w:rsidRDefault="006A681C" w:rsidP="006A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68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Образование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681C" w:rsidRPr="006A681C" w:rsidRDefault="006A681C" w:rsidP="006A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68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Ученая степень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681C" w:rsidRPr="006A681C" w:rsidRDefault="006A681C" w:rsidP="006A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68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Звание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681C" w:rsidRPr="006A681C" w:rsidRDefault="006A681C" w:rsidP="006A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68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работы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681C" w:rsidRPr="006A681C" w:rsidRDefault="006A681C" w:rsidP="006A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68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Должность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681C" w:rsidRPr="006A681C" w:rsidRDefault="006A681C" w:rsidP="006A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68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Стаж</w:t>
            </w:r>
          </w:p>
        </w:tc>
      </w:tr>
      <w:tr w:rsidR="009034EB" w:rsidRPr="006A681C" w:rsidTr="00F33C30">
        <w:trPr>
          <w:trHeight w:val="55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4EB" w:rsidRPr="006A681C" w:rsidRDefault="009034EB" w:rsidP="0020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Г.М.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4EB" w:rsidRPr="006A681C" w:rsidRDefault="009034EB" w:rsidP="0020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 Александр Юрьевич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4EB" w:rsidRPr="006A681C" w:rsidRDefault="009034EB" w:rsidP="0020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4EB" w:rsidRPr="006A681C" w:rsidRDefault="009034EB" w:rsidP="0020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4EB" w:rsidRPr="006A681C" w:rsidRDefault="009034EB" w:rsidP="0020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4EB" w:rsidRPr="006A681C" w:rsidRDefault="009034EB" w:rsidP="0020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4EB" w:rsidRDefault="009034EB"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рхангельское </w:t>
            </w:r>
            <w:proofErr w:type="spellStart"/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4EB" w:rsidRPr="006A681C" w:rsidRDefault="009034EB" w:rsidP="00F3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4EB" w:rsidRPr="006A681C" w:rsidRDefault="009034EB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г.</w:t>
            </w:r>
          </w:p>
        </w:tc>
      </w:tr>
      <w:tr w:rsidR="009034EB" w:rsidRPr="006A681C" w:rsidTr="002B6239">
        <w:trPr>
          <w:trHeight w:val="552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4EB" w:rsidRPr="006A681C" w:rsidRDefault="009034EB" w:rsidP="006A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Г.М.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4EB" w:rsidRPr="006A681C" w:rsidRDefault="009034EB" w:rsidP="006A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Прищепова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Владимировна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4EB" w:rsidRPr="006A681C" w:rsidRDefault="009034EB" w:rsidP="006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4EB" w:rsidRPr="006A681C" w:rsidRDefault="009034EB" w:rsidP="006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4EB" w:rsidRPr="006A681C" w:rsidRDefault="009034EB" w:rsidP="006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4EB" w:rsidRPr="006A681C" w:rsidRDefault="009034EB" w:rsidP="006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4EB" w:rsidRDefault="009034EB"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рхангельское </w:t>
            </w:r>
            <w:proofErr w:type="spellStart"/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4EB" w:rsidRPr="006A681C" w:rsidRDefault="009034EB" w:rsidP="0060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4EB" w:rsidRPr="006A681C" w:rsidRDefault="009034EB" w:rsidP="0060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г.</w:t>
            </w:r>
          </w:p>
        </w:tc>
      </w:tr>
      <w:tr w:rsidR="009034EB" w:rsidRPr="006A681C" w:rsidTr="008E1CE3">
        <w:trPr>
          <w:trHeight w:val="294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4EB" w:rsidRPr="006A681C" w:rsidRDefault="009034EB" w:rsidP="00B2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Фатиховна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034EB" w:rsidRPr="00C64383" w:rsidRDefault="009034EB" w:rsidP="00B2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 Владислав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4EB" w:rsidRPr="006A681C" w:rsidRDefault="009034EB" w:rsidP="00B2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Химия, биология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4EB" w:rsidRPr="006A681C" w:rsidRDefault="009034EB" w:rsidP="00B2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4EB" w:rsidRPr="006A681C" w:rsidRDefault="009034EB" w:rsidP="00B2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4EB" w:rsidRPr="006A681C" w:rsidRDefault="009034EB" w:rsidP="00B2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4EB" w:rsidRDefault="009034EB"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рхангельское </w:t>
            </w:r>
            <w:proofErr w:type="spellStart"/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4EB" w:rsidRPr="006A681C" w:rsidRDefault="009034EB" w:rsidP="00B2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химии и биологии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4EB" w:rsidRPr="006A681C" w:rsidRDefault="009034EB" w:rsidP="00B2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г.</w:t>
            </w:r>
          </w:p>
        </w:tc>
      </w:tr>
      <w:tr w:rsidR="009034EB" w:rsidRPr="006A681C" w:rsidTr="008E1CE3">
        <w:trPr>
          <w:trHeight w:val="294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4EB" w:rsidRPr="006A681C" w:rsidRDefault="009034EB" w:rsidP="00B2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Фатиховна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034EB" w:rsidRPr="006A681C" w:rsidRDefault="009034EB" w:rsidP="00B2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Лапшина Ольга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4EB" w:rsidRPr="006A681C" w:rsidRDefault="009034EB" w:rsidP="00B2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Химия, биология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4EB" w:rsidRPr="006A681C" w:rsidRDefault="009034EB" w:rsidP="00B2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4EB" w:rsidRPr="006A681C" w:rsidRDefault="009034EB" w:rsidP="00B2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4EB" w:rsidRPr="006A681C" w:rsidRDefault="009034EB" w:rsidP="00B2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4EB" w:rsidRDefault="009034EB"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рхангельское </w:t>
            </w:r>
            <w:proofErr w:type="spellStart"/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4EB" w:rsidRPr="006A681C" w:rsidRDefault="009034EB" w:rsidP="00B2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химии и биологии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4EB" w:rsidRPr="006A681C" w:rsidRDefault="009034EB" w:rsidP="00B2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г.</w:t>
            </w:r>
          </w:p>
        </w:tc>
      </w:tr>
      <w:tr w:rsidR="009034EB" w:rsidRPr="006A681C" w:rsidTr="00F33C30">
        <w:trPr>
          <w:trHeight w:val="294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4EB" w:rsidRPr="006A681C" w:rsidRDefault="009034EB" w:rsidP="00B2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Фатиховна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034EB" w:rsidRPr="006A681C" w:rsidRDefault="009034EB" w:rsidP="00B2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Юрьевна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4EB" w:rsidRPr="006A681C" w:rsidRDefault="009034EB" w:rsidP="00B2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4EB" w:rsidRPr="006A681C" w:rsidRDefault="009034EB" w:rsidP="00B2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4EB" w:rsidRPr="006A681C" w:rsidRDefault="009034EB" w:rsidP="00B2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4EB" w:rsidRPr="006A681C" w:rsidRDefault="009034EB" w:rsidP="00B2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4EB" w:rsidRDefault="009034EB"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рхангельское </w:t>
            </w:r>
            <w:proofErr w:type="spellStart"/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4EB" w:rsidRPr="006A681C" w:rsidRDefault="009034EB" w:rsidP="00B2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химии и биологии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4EB" w:rsidRPr="006A681C" w:rsidRDefault="009034EB" w:rsidP="00B2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г.</w:t>
            </w:r>
          </w:p>
        </w:tc>
      </w:tr>
      <w:tr w:rsidR="009034EB" w:rsidRPr="006A681C" w:rsidTr="00F33C30">
        <w:trPr>
          <w:trHeight w:val="294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4EB" w:rsidRDefault="009034EB" w:rsidP="00B2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Фатиховна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034EB" w:rsidRPr="006A681C" w:rsidRDefault="009034EB" w:rsidP="00B2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Романовна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4EB" w:rsidRPr="006A681C" w:rsidRDefault="009034EB" w:rsidP="00B2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4EB" w:rsidRDefault="009034EB" w:rsidP="00B2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4EB" w:rsidRPr="006A681C" w:rsidRDefault="009034EB" w:rsidP="00B2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4EB" w:rsidRPr="006A681C" w:rsidRDefault="009034EB" w:rsidP="00B2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4EB" w:rsidRDefault="009034EB"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рхангельское </w:t>
            </w:r>
            <w:proofErr w:type="spellStart"/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4EB" w:rsidRDefault="009034EB" w:rsidP="00B2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Учитель химии и биологии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4EB" w:rsidRDefault="009034EB" w:rsidP="00B2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г.</w:t>
            </w:r>
          </w:p>
        </w:tc>
      </w:tr>
      <w:tr w:rsidR="009034EB" w:rsidRPr="006A681C" w:rsidTr="00F33C30">
        <w:trPr>
          <w:trHeight w:val="294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4EB" w:rsidRPr="006A681C" w:rsidRDefault="009034EB" w:rsidP="00B2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Адикаева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Фатиховна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034EB" w:rsidRPr="006A681C" w:rsidRDefault="009034EB" w:rsidP="00B2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4EB" w:rsidRPr="006A681C" w:rsidRDefault="009034EB" w:rsidP="00B2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4EB" w:rsidRPr="006A681C" w:rsidRDefault="009034EB" w:rsidP="00B2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4EB" w:rsidRPr="006A681C" w:rsidRDefault="009034EB" w:rsidP="00B2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4EB" w:rsidRPr="006A681C" w:rsidRDefault="009034EB" w:rsidP="00B2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4EB" w:rsidRPr="006A681C" w:rsidRDefault="009034EB" w:rsidP="00B2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рхангельское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Городищенского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4EB" w:rsidRPr="006A681C" w:rsidRDefault="009034EB" w:rsidP="00B2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химии и биологии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4EB" w:rsidRPr="006A681C" w:rsidRDefault="009034EB" w:rsidP="00B2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г.</w:t>
            </w:r>
          </w:p>
        </w:tc>
      </w:tr>
      <w:tr w:rsidR="009034EB" w:rsidRPr="006A681C" w:rsidTr="00F33C30">
        <w:trPr>
          <w:trHeight w:val="294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4EB" w:rsidRPr="006A681C" w:rsidRDefault="009034EB" w:rsidP="006A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Савосина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Владимировна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034EB" w:rsidRPr="006A681C" w:rsidRDefault="009034EB" w:rsidP="00B2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4EB" w:rsidRPr="006A681C" w:rsidRDefault="009034EB" w:rsidP="00B2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4EB" w:rsidRPr="006A681C" w:rsidRDefault="009034EB" w:rsidP="00B2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4EB" w:rsidRPr="006A681C" w:rsidRDefault="009034EB" w:rsidP="00B2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4EB" w:rsidRPr="006A681C" w:rsidRDefault="009034EB" w:rsidP="00B2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4EB" w:rsidRPr="006A681C" w:rsidRDefault="009034EB" w:rsidP="00B2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рхангельское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Городищенского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4EB" w:rsidRPr="006A681C" w:rsidRDefault="009034EB" w:rsidP="009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4EB" w:rsidRPr="006A681C" w:rsidRDefault="009034EB" w:rsidP="009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26лет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6A681C" w:rsidRDefault="006A681C"/>
    <w:sectPr w:rsidR="006A681C" w:rsidSect="006A681C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681C"/>
    <w:rsid w:val="00202476"/>
    <w:rsid w:val="00264021"/>
    <w:rsid w:val="002B6239"/>
    <w:rsid w:val="003163A5"/>
    <w:rsid w:val="006A681C"/>
    <w:rsid w:val="008F50F5"/>
    <w:rsid w:val="009034EB"/>
    <w:rsid w:val="009E53C6"/>
    <w:rsid w:val="00B0022C"/>
    <w:rsid w:val="00DE2470"/>
    <w:rsid w:val="00F33C30"/>
    <w:rsid w:val="00F57B7D"/>
    <w:rsid w:val="00FD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2017-11-15T13:58:00Z</cp:lastPrinted>
  <dcterms:created xsi:type="dcterms:W3CDTF">2017-11-15T13:58:00Z</dcterms:created>
  <dcterms:modified xsi:type="dcterms:W3CDTF">2019-11-09T11:28:00Z</dcterms:modified>
</cp:coreProperties>
</file>